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06A" w:rsidRDefault="000172E0" w:rsidP="000C306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6103866"/>
      <w:r w:rsidRPr="006060D8">
        <w:rPr>
          <w:rFonts w:ascii="Times New Roman" w:hAnsi="Times New Roman"/>
          <w:color w:val="000000"/>
          <w:sz w:val="28"/>
          <w:lang w:val="ru-RU"/>
        </w:rPr>
        <w:t>‌</w:t>
      </w:r>
      <w:r w:rsidR="006060D8">
        <w:rPr>
          <w:lang w:val="ru-RU"/>
        </w:rPr>
        <w:t xml:space="preserve">                             </w:t>
      </w:r>
      <w:r w:rsidR="000C306A">
        <w:rPr>
          <w:rFonts w:ascii="Times New Roman" w:hAnsi="Times New Roman" w:cs="Times New Roman"/>
          <w:sz w:val="24"/>
          <w:szCs w:val="24"/>
          <w:lang w:val="ru-RU"/>
        </w:rPr>
        <w:t>МИНИСТЕРСТВО ПРОСВЕЩЕНИЯ РОССИЙСКОЙ ФЕДЕРАЦИИ</w:t>
      </w:r>
    </w:p>
    <w:p w:rsidR="000C306A" w:rsidRDefault="000C306A" w:rsidP="000C306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Министерство образования и науки Нижегородской области</w:t>
      </w:r>
    </w:p>
    <w:p w:rsidR="000C306A" w:rsidRDefault="000C306A" w:rsidP="000C306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Администрация Воскресенского муниципального округа</w:t>
      </w:r>
    </w:p>
    <w:p w:rsidR="000C306A" w:rsidRDefault="000C306A" w:rsidP="000C306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МОУ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Большепольская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ОШ</w:t>
      </w:r>
    </w:p>
    <w:p w:rsidR="001C5CDA" w:rsidRDefault="001C5CDA" w:rsidP="000C306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C5CDA" w:rsidRDefault="001C5CDA" w:rsidP="001C5CDA">
      <w:pPr>
        <w:autoSpaceDE w:val="0"/>
        <w:autoSpaceDN w:val="0"/>
        <w:spacing w:after="120"/>
        <w:jc w:val="right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УТВЕРЖДЕНО</w:t>
      </w:r>
    </w:p>
    <w:p w:rsidR="001C5CDA" w:rsidRDefault="001C5CDA" w:rsidP="001C5CDA">
      <w:pPr>
        <w:autoSpaceDE w:val="0"/>
        <w:autoSpaceDN w:val="0"/>
        <w:spacing w:after="12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и о директора</w:t>
      </w:r>
    </w:p>
    <w:p w:rsidR="001C5CDA" w:rsidRDefault="001C5CDA" w:rsidP="001C5CDA">
      <w:pPr>
        <w:autoSpaceDE w:val="0"/>
        <w:autoSpaceDN w:val="0"/>
        <w:spacing w:after="12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____________</w:t>
      </w:r>
    </w:p>
    <w:p w:rsidR="001C5CDA" w:rsidRDefault="001C5CDA" w:rsidP="001C5CD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Раздулова Т.Ю.</w:t>
      </w:r>
    </w:p>
    <w:p w:rsidR="001C5CDA" w:rsidRDefault="001C5CDA" w:rsidP="001C5CD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Приказ №39-ОД от 28.08.2023г.</w:t>
      </w:r>
    </w:p>
    <w:p w:rsidR="000C306A" w:rsidRDefault="006060D8" w:rsidP="000C306A">
      <w:pPr>
        <w:spacing w:after="0"/>
        <w:ind w:left="120"/>
        <w:rPr>
          <w:lang w:val="ru-RU"/>
        </w:rPr>
      </w:pPr>
      <w:r>
        <w:rPr>
          <w:lang w:val="ru-RU"/>
        </w:rPr>
        <w:t xml:space="preserve">                                          </w:t>
      </w:r>
    </w:p>
    <w:p w:rsidR="006060D8" w:rsidRDefault="006060D8" w:rsidP="006060D8">
      <w:pPr>
        <w:spacing w:after="0"/>
        <w:ind w:left="120"/>
        <w:rPr>
          <w:lang w:val="ru-RU"/>
        </w:rPr>
      </w:pPr>
      <w:r>
        <w:rPr>
          <w:lang w:val="ru-RU"/>
        </w:rPr>
        <w:t xml:space="preserve">   </w:t>
      </w:r>
    </w:p>
    <w:p w:rsidR="00FF2D4F" w:rsidRPr="006060D8" w:rsidRDefault="00FF2D4F">
      <w:pPr>
        <w:spacing w:after="0"/>
        <w:ind w:left="120"/>
        <w:rPr>
          <w:lang w:val="ru-RU"/>
        </w:rPr>
      </w:pPr>
    </w:p>
    <w:p w:rsidR="00FF2D4F" w:rsidRPr="006060D8" w:rsidRDefault="00FF2D4F">
      <w:pPr>
        <w:spacing w:after="0"/>
        <w:ind w:left="120"/>
        <w:rPr>
          <w:lang w:val="ru-RU"/>
        </w:rPr>
      </w:pPr>
    </w:p>
    <w:p w:rsidR="00FF2D4F" w:rsidRPr="006060D8" w:rsidRDefault="00FF2D4F">
      <w:pPr>
        <w:spacing w:after="0"/>
        <w:ind w:left="120"/>
        <w:rPr>
          <w:lang w:val="ru-RU"/>
        </w:rPr>
      </w:pPr>
    </w:p>
    <w:p w:rsidR="00FF2D4F" w:rsidRPr="006060D8" w:rsidRDefault="00FF2D4F">
      <w:pPr>
        <w:spacing w:after="0"/>
        <w:ind w:left="120"/>
        <w:rPr>
          <w:lang w:val="ru-RU"/>
        </w:rPr>
      </w:pPr>
    </w:p>
    <w:p w:rsidR="00FF2D4F" w:rsidRPr="006060D8" w:rsidRDefault="000172E0">
      <w:pPr>
        <w:spacing w:after="0" w:line="408" w:lineRule="auto"/>
        <w:ind w:left="120"/>
        <w:jc w:val="center"/>
        <w:rPr>
          <w:lang w:val="ru-RU"/>
        </w:rPr>
      </w:pPr>
      <w:r w:rsidRPr="006060D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F2D4F" w:rsidRPr="006060D8" w:rsidRDefault="000172E0">
      <w:pPr>
        <w:spacing w:after="0" w:line="408" w:lineRule="auto"/>
        <w:ind w:left="120"/>
        <w:jc w:val="center"/>
        <w:rPr>
          <w:lang w:val="ru-RU"/>
        </w:rPr>
      </w:pPr>
      <w:r w:rsidRPr="006060D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060D8">
        <w:rPr>
          <w:rFonts w:ascii="Times New Roman" w:hAnsi="Times New Roman"/>
          <w:color w:val="000000"/>
          <w:sz w:val="28"/>
          <w:lang w:val="ru-RU"/>
        </w:rPr>
        <w:t xml:space="preserve"> 2172189)</w:t>
      </w:r>
    </w:p>
    <w:p w:rsidR="00FF2D4F" w:rsidRPr="006060D8" w:rsidRDefault="00FF2D4F">
      <w:pPr>
        <w:spacing w:after="0"/>
        <w:ind w:left="120"/>
        <w:jc w:val="center"/>
        <w:rPr>
          <w:lang w:val="ru-RU"/>
        </w:rPr>
      </w:pPr>
    </w:p>
    <w:p w:rsidR="00FF2D4F" w:rsidRDefault="001364A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курса</w:t>
      </w:r>
      <w:r w:rsidR="000172E0" w:rsidRPr="006060D8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2D136E" w:rsidRPr="001C5CDA" w:rsidRDefault="002D136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1C5CDA">
        <w:rPr>
          <w:rFonts w:ascii="Times New Roman" w:hAnsi="Times New Roman"/>
          <w:color w:val="000000"/>
          <w:sz w:val="28"/>
          <w:lang w:val="ru-RU"/>
        </w:rPr>
        <w:t xml:space="preserve">Уровень: </w:t>
      </w:r>
      <w:proofErr w:type="gramStart"/>
      <w:r w:rsidRPr="001C5CDA">
        <w:rPr>
          <w:rFonts w:ascii="Times New Roman" w:hAnsi="Times New Roman"/>
          <w:color w:val="000000"/>
          <w:sz w:val="28"/>
          <w:lang w:val="ru-RU"/>
        </w:rPr>
        <w:t>начальное</w:t>
      </w:r>
      <w:proofErr w:type="gramEnd"/>
    </w:p>
    <w:p w:rsidR="002D136E" w:rsidRPr="001C5CDA" w:rsidRDefault="002D136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1C5CDA">
        <w:rPr>
          <w:rFonts w:ascii="Times New Roman" w:hAnsi="Times New Roman"/>
          <w:color w:val="000000"/>
          <w:sz w:val="28"/>
          <w:lang w:val="ru-RU"/>
        </w:rPr>
        <w:t>общее образование</w:t>
      </w:r>
    </w:p>
    <w:p w:rsidR="002D136E" w:rsidRPr="001C5CDA" w:rsidRDefault="002D136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1C5CDA">
        <w:rPr>
          <w:rFonts w:ascii="Times New Roman" w:hAnsi="Times New Roman"/>
          <w:color w:val="000000"/>
          <w:sz w:val="28"/>
          <w:lang w:val="ru-RU"/>
        </w:rPr>
        <w:t>Классы: 1-4</w:t>
      </w:r>
    </w:p>
    <w:p w:rsidR="002D136E" w:rsidRPr="006060D8" w:rsidRDefault="002D136E">
      <w:pPr>
        <w:spacing w:after="0" w:line="408" w:lineRule="auto"/>
        <w:ind w:left="120"/>
        <w:jc w:val="center"/>
        <w:rPr>
          <w:lang w:val="ru-RU"/>
        </w:rPr>
      </w:pPr>
    </w:p>
    <w:p w:rsidR="00FF2D4F" w:rsidRPr="006060D8" w:rsidRDefault="00FF2D4F">
      <w:pPr>
        <w:spacing w:after="0"/>
        <w:ind w:left="120"/>
        <w:jc w:val="center"/>
        <w:rPr>
          <w:lang w:val="ru-RU"/>
        </w:rPr>
      </w:pPr>
    </w:p>
    <w:p w:rsidR="00FF2D4F" w:rsidRPr="006060D8" w:rsidRDefault="00FF2D4F">
      <w:pPr>
        <w:spacing w:after="0"/>
        <w:ind w:left="120"/>
        <w:jc w:val="center"/>
        <w:rPr>
          <w:lang w:val="ru-RU"/>
        </w:rPr>
      </w:pPr>
    </w:p>
    <w:p w:rsidR="00FF2D4F" w:rsidRPr="006060D8" w:rsidRDefault="00FF2D4F">
      <w:pPr>
        <w:spacing w:after="0"/>
        <w:ind w:left="120"/>
        <w:jc w:val="center"/>
        <w:rPr>
          <w:lang w:val="ru-RU"/>
        </w:rPr>
      </w:pPr>
    </w:p>
    <w:p w:rsidR="00FF2D4F" w:rsidRPr="006060D8" w:rsidRDefault="00FF2D4F">
      <w:pPr>
        <w:spacing w:after="0"/>
        <w:ind w:left="120"/>
        <w:jc w:val="center"/>
        <w:rPr>
          <w:lang w:val="ru-RU"/>
        </w:rPr>
      </w:pPr>
    </w:p>
    <w:p w:rsidR="00FF2D4F" w:rsidRPr="006060D8" w:rsidRDefault="00FF2D4F">
      <w:pPr>
        <w:spacing w:after="0"/>
        <w:ind w:left="120"/>
        <w:jc w:val="center"/>
        <w:rPr>
          <w:lang w:val="ru-RU"/>
        </w:rPr>
      </w:pPr>
    </w:p>
    <w:p w:rsidR="00FF2D4F" w:rsidRPr="006060D8" w:rsidRDefault="00FF2D4F">
      <w:pPr>
        <w:spacing w:after="0"/>
        <w:ind w:left="120"/>
        <w:jc w:val="center"/>
        <w:rPr>
          <w:lang w:val="ru-RU"/>
        </w:rPr>
      </w:pPr>
    </w:p>
    <w:p w:rsidR="00FF2D4F" w:rsidRPr="006060D8" w:rsidRDefault="00FF2D4F">
      <w:pPr>
        <w:spacing w:after="0"/>
        <w:ind w:left="120"/>
        <w:jc w:val="center"/>
        <w:rPr>
          <w:lang w:val="ru-RU"/>
        </w:rPr>
      </w:pPr>
    </w:p>
    <w:p w:rsidR="00FF2D4F" w:rsidRPr="006060D8" w:rsidRDefault="00FF2D4F">
      <w:pPr>
        <w:spacing w:after="0"/>
        <w:ind w:left="120"/>
        <w:jc w:val="center"/>
        <w:rPr>
          <w:lang w:val="ru-RU"/>
        </w:rPr>
      </w:pPr>
    </w:p>
    <w:p w:rsidR="00FF2D4F" w:rsidRPr="006060D8" w:rsidRDefault="00FF2D4F">
      <w:pPr>
        <w:spacing w:after="0"/>
        <w:ind w:left="120"/>
        <w:jc w:val="center"/>
        <w:rPr>
          <w:lang w:val="ru-RU"/>
        </w:rPr>
      </w:pPr>
    </w:p>
    <w:p w:rsidR="00FF2D4F" w:rsidRPr="006060D8" w:rsidRDefault="00FF2D4F">
      <w:pPr>
        <w:spacing w:after="0"/>
        <w:ind w:left="120"/>
        <w:jc w:val="center"/>
        <w:rPr>
          <w:lang w:val="ru-RU"/>
        </w:rPr>
      </w:pPr>
    </w:p>
    <w:p w:rsidR="00FF2D4F" w:rsidRPr="006060D8" w:rsidRDefault="00FF2D4F">
      <w:pPr>
        <w:spacing w:after="0"/>
        <w:ind w:left="120"/>
        <w:jc w:val="center"/>
        <w:rPr>
          <w:lang w:val="ru-RU"/>
        </w:rPr>
      </w:pPr>
    </w:p>
    <w:p w:rsidR="00FF2D4F" w:rsidRPr="006060D8" w:rsidRDefault="00FF2D4F">
      <w:pPr>
        <w:spacing w:after="0"/>
        <w:ind w:left="120"/>
        <w:jc w:val="center"/>
        <w:rPr>
          <w:lang w:val="ru-RU"/>
        </w:rPr>
      </w:pPr>
    </w:p>
    <w:p w:rsidR="00FF2D4F" w:rsidRPr="006060D8" w:rsidRDefault="000172E0">
      <w:pPr>
        <w:spacing w:after="0"/>
        <w:ind w:left="120"/>
        <w:jc w:val="center"/>
        <w:rPr>
          <w:lang w:val="ru-RU"/>
        </w:rPr>
      </w:pPr>
      <w:r w:rsidRPr="006060D8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8960954b-15b1-4c85-b40b-ae95f67136d9"/>
      <w:r w:rsidR="002D136E" w:rsidRPr="001C5CDA">
        <w:rPr>
          <w:rFonts w:ascii="Times New Roman" w:hAnsi="Times New Roman"/>
          <w:color w:val="000000"/>
          <w:sz w:val="24"/>
          <w:szCs w:val="24"/>
          <w:lang w:val="ru-RU"/>
        </w:rPr>
        <w:t xml:space="preserve">с. </w:t>
      </w:r>
      <w:r w:rsidRPr="001C5CDA">
        <w:rPr>
          <w:rFonts w:ascii="Times New Roman" w:hAnsi="Times New Roman"/>
          <w:color w:val="000000"/>
          <w:sz w:val="24"/>
          <w:szCs w:val="24"/>
          <w:lang w:val="ru-RU"/>
        </w:rPr>
        <w:t>Большое Поле</w:t>
      </w:r>
      <w:bookmarkEnd w:id="1"/>
      <w:r w:rsidRPr="001C5CDA">
        <w:rPr>
          <w:rFonts w:ascii="Times New Roman" w:hAnsi="Times New Roman"/>
          <w:color w:val="000000"/>
          <w:sz w:val="24"/>
          <w:szCs w:val="24"/>
          <w:lang w:val="ru-RU"/>
        </w:rPr>
        <w:t xml:space="preserve">‌ </w:t>
      </w:r>
      <w:bookmarkStart w:id="2" w:name="2b7bbf9c-2491-40e5-bd35-a2a44bd1331b"/>
      <w:r w:rsidRPr="001C5CDA">
        <w:rPr>
          <w:rFonts w:ascii="Times New Roman" w:hAnsi="Times New Roman"/>
          <w:color w:val="000000"/>
          <w:sz w:val="24"/>
          <w:szCs w:val="24"/>
          <w:lang w:val="ru-RU"/>
        </w:rPr>
        <w:t>2023</w:t>
      </w:r>
      <w:bookmarkEnd w:id="2"/>
      <w:r w:rsidRPr="001C5CDA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FF2D4F" w:rsidRPr="006060D8" w:rsidRDefault="00FF2D4F">
      <w:pPr>
        <w:spacing w:after="0"/>
        <w:ind w:left="120"/>
        <w:rPr>
          <w:lang w:val="ru-RU"/>
        </w:rPr>
      </w:pPr>
    </w:p>
    <w:p w:rsidR="00FF2D4F" w:rsidRPr="006060D8" w:rsidRDefault="00FF2D4F">
      <w:pPr>
        <w:rPr>
          <w:lang w:val="ru-RU"/>
        </w:rPr>
        <w:sectPr w:rsidR="00FF2D4F" w:rsidRPr="006060D8">
          <w:pgSz w:w="11906" w:h="16383"/>
          <w:pgMar w:top="1134" w:right="850" w:bottom="1134" w:left="1701" w:header="720" w:footer="720" w:gutter="0"/>
          <w:cols w:space="720"/>
        </w:sectPr>
      </w:pPr>
    </w:p>
    <w:p w:rsidR="00FF2D4F" w:rsidRPr="006060D8" w:rsidRDefault="000172E0">
      <w:pPr>
        <w:spacing w:after="0" w:line="264" w:lineRule="auto"/>
        <w:ind w:left="120"/>
        <w:jc w:val="both"/>
        <w:rPr>
          <w:lang w:val="ru-RU"/>
        </w:rPr>
      </w:pPr>
      <w:bookmarkStart w:id="3" w:name="block-16103865"/>
      <w:bookmarkEnd w:id="0"/>
      <w:r w:rsidRPr="006060D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F2D4F" w:rsidRPr="006060D8" w:rsidRDefault="00FF2D4F">
      <w:pPr>
        <w:spacing w:after="0" w:line="264" w:lineRule="auto"/>
        <w:ind w:left="120"/>
        <w:jc w:val="both"/>
        <w:rPr>
          <w:lang w:val="ru-RU"/>
        </w:rPr>
      </w:pPr>
    </w:p>
    <w:p w:rsidR="00FF2D4F" w:rsidRPr="006060D8" w:rsidRDefault="000172E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60D8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6060D8">
        <w:rPr>
          <w:rFonts w:ascii="Times New Roman" w:hAnsi="Times New Roman"/>
          <w:color w:val="000000"/>
          <w:sz w:val="28"/>
          <w:lang w:val="ru-RU"/>
        </w:rPr>
        <w:t xml:space="preserve">»), а также </w:t>
      </w:r>
      <w:proofErr w:type="gramStart"/>
      <w:r w:rsidRPr="006060D8">
        <w:rPr>
          <w:rFonts w:ascii="Times New Roman" w:hAnsi="Times New Roman"/>
          <w:color w:val="000000"/>
          <w:sz w:val="28"/>
          <w:lang w:val="ru-RU"/>
        </w:rPr>
        <w:t>ориентирована</w:t>
      </w:r>
      <w:proofErr w:type="gramEnd"/>
      <w:r w:rsidRPr="006060D8">
        <w:rPr>
          <w:rFonts w:ascii="Times New Roman" w:hAnsi="Times New Roman"/>
          <w:color w:val="000000"/>
          <w:sz w:val="28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FF2D4F" w:rsidRPr="006060D8" w:rsidRDefault="00FF2D4F">
      <w:pPr>
        <w:spacing w:after="0" w:line="264" w:lineRule="auto"/>
        <w:ind w:left="120"/>
        <w:jc w:val="both"/>
        <w:rPr>
          <w:lang w:val="ru-RU"/>
        </w:rPr>
      </w:pPr>
    </w:p>
    <w:p w:rsidR="00FF2D4F" w:rsidRPr="006060D8" w:rsidRDefault="000172E0">
      <w:pPr>
        <w:spacing w:after="0" w:line="264" w:lineRule="auto"/>
        <w:ind w:left="120"/>
        <w:jc w:val="both"/>
        <w:rPr>
          <w:lang w:val="ru-RU"/>
        </w:rPr>
      </w:pPr>
      <w:r w:rsidRPr="006060D8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6060D8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FF2D4F" w:rsidRPr="006060D8" w:rsidRDefault="00FF2D4F">
      <w:pPr>
        <w:spacing w:after="0" w:line="264" w:lineRule="auto"/>
        <w:ind w:left="120"/>
        <w:jc w:val="both"/>
        <w:rPr>
          <w:lang w:val="ru-RU"/>
        </w:rPr>
      </w:pPr>
    </w:p>
    <w:p w:rsidR="00FF2D4F" w:rsidRPr="006060D8" w:rsidRDefault="000172E0">
      <w:pPr>
        <w:spacing w:after="0" w:line="264" w:lineRule="auto"/>
        <w:ind w:firstLine="600"/>
        <w:jc w:val="both"/>
        <w:rPr>
          <w:lang w:val="ru-RU"/>
        </w:rPr>
      </w:pPr>
      <w:r w:rsidRPr="006060D8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FF2D4F" w:rsidRPr="006060D8" w:rsidRDefault="000172E0">
      <w:pPr>
        <w:spacing w:after="0" w:line="264" w:lineRule="auto"/>
        <w:ind w:firstLine="600"/>
        <w:jc w:val="both"/>
        <w:rPr>
          <w:lang w:val="ru-RU"/>
        </w:rPr>
      </w:pPr>
      <w:r w:rsidRPr="006060D8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6060D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060D8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FF2D4F" w:rsidRPr="006060D8" w:rsidRDefault="000172E0">
      <w:pPr>
        <w:spacing w:after="0" w:line="264" w:lineRule="auto"/>
        <w:ind w:firstLine="600"/>
        <w:jc w:val="both"/>
        <w:rPr>
          <w:lang w:val="ru-RU"/>
        </w:rPr>
      </w:pPr>
      <w:r w:rsidRPr="006060D8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FF2D4F" w:rsidRPr="006060D8" w:rsidRDefault="000172E0">
      <w:pPr>
        <w:spacing w:after="0" w:line="264" w:lineRule="auto"/>
        <w:ind w:firstLine="600"/>
        <w:jc w:val="both"/>
        <w:rPr>
          <w:lang w:val="ru-RU"/>
        </w:rPr>
      </w:pPr>
      <w:r w:rsidRPr="006060D8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6060D8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FF2D4F" w:rsidRPr="006060D8" w:rsidRDefault="000172E0">
      <w:pPr>
        <w:spacing w:after="0" w:line="264" w:lineRule="auto"/>
        <w:ind w:firstLine="600"/>
        <w:jc w:val="both"/>
        <w:rPr>
          <w:lang w:val="ru-RU"/>
        </w:rPr>
      </w:pPr>
      <w:r w:rsidRPr="006060D8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</w:t>
      </w:r>
      <w:proofErr w:type="spellStart"/>
      <w:r w:rsidRPr="006060D8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6060D8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FF2D4F" w:rsidRPr="006060D8" w:rsidRDefault="00FF2D4F">
      <w:pPr>
        <w:spacing w:after="0" w:line="264" w:lineRule="auto"/>
        <w:ind w:left="120"/>
        <w:jc w:val="both"/>
        <w:rPr>
          <w:lang w:val="ru-RU"/>
        </w:rPr>
      </w:pPr>
    </w:p>
    <w:p w:rsidR="00FF2D4F" w:rsidRPr="006060D8" w:rsidRDefault="000172E0">
      <w:pPr>
        <w:spacing w:after="0" w:line="264" w:lineRule="auto"/>
        <w:ind w:left="120"/>
        <w:jc w:val="both"/>
        <w:rPr>
          <w:lang w:val="ru-RU"/>
        </w:rPr>
      </w:pPr>
      <w:r w:rsidRPr="006060D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6060D8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6060D8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FF2D4F" w:rsidRPr="006060D8" w:rsidRDefault="00FF2D4F">
      <w:pPr>
        <w:spacing w:after="0" w:line="264" w:lineRule="auto"/>
        <w:ind w:left="120"/>
        <w:jc w:val="both"/>
        <w:rPr>
          <w:lang w:val="ru-RU"/>
        </w:rPr>
      </w:pPr>
    </w:p>
    <w:p w:rsidR="00FF2D4F" w:rsidRPr="006060D8" w:rsidRDefault="000172E0">
      <w:pPr>
        <w:spacing w:after="0" w:line="264" w:lineRule="auto"/>
        <w:ind w:firstLine="600"/>
        <w:jc w:val="both"/>
        <w:rPr>
          <w:lang w:val="ru-RU"/>
        </w:rPr>
      </w:pPr>
      <w:r w:rsidRPr="006060D8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FF2D4F" w:rsidRPr="006060D8" w:rsidRDefault="000172E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60D8">
        <w:rPr>
          <w:rFonts w:ascii="Times New Roman" w:hAnsi="Times New Roman"/>
          <w:color w:val="000000"/>
          <w:sz w:val="28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6060D8">
        <w:rPr>
          <w:rFonts w:ascii="Times New Roman" w:hAnsi="Times New Roman"/>
          <w:color w:val="000000"/>
          <w:sz w:val="28"/>
          <w:lang w:val="ru-RU"/>
        </w:rPr>
        <w:t>духовно­нравственных</w:t>
      </w:r>
      <w:proofErr w:type="spellEnd"/>
      <w:r w:rsidRPr="006060D8">
        <w:rPr>
          <w:rFonts w:ascii="Times New Roman" w:hAnsi="Times New Roman"/>
          <w:color w:val="000000"/>
          <w:sz w:val="28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FF2D4F" w:rsidRPr="002D136E" w:rsidRDefault="000172E0">
      <w:pPr>
        <w:spacing w:after="0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>, говорение, чтение, письмо;</w:t>
      </w:r>
    </w:p>
    <w:p w:rsidR="00FF2D4F" w:rsidRPr="002D136E" w:rsidRDefault="000172E0">
      <w:pPr>
        <w:spacing w:after="0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FF2D4F" w:rsidRPr="002D136E" w:rsidRDefault="000172E0">
      <w:pPr>
        <w:spacing w:after="0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FF2D4F" w:rsidRPr="002D136E" w:rsidRDefault="000172E0">
      <w:pPr>
        <w:spacing w:after="0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FF2D4F" w:rsidRPr="002D136E" w:rsidRDefault="000172E0">
      <w:pPr>
        <w:spacing w:after="0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FF2D4F" w:rsidRPr="002D136E" w:rsidRDefault="00FF2D4F">
      <w:pPr>
        <w:spacing w:after="0" w:line="264" w:lineRule="auto"/>
        <w:ind w:left="120"/>
        <w:jc w:val="both"/>
        <w:rPr>
          <w:lang w:val="ru-RU"/>
        </w:rPr>
      </w:pPr>
    </w:p>
    <w:p w:rsidR="00FF2D4F" w:rsidRPr="002D136E" w:rsidRDefault="000172E0">
      <w:pPr>
        <w:spacing w:after="0" w:line="264" w:lineRule="auto"/>
        <w:ind w:left="12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2D136E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2D136E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FF2D4F" w:rsidRPr="002D136E" w:rsidRDefault="00FF2D4F">
      <w:pPr>
        <w:spacing w:after="0" w:line="264" w:lineRule="auto"/>
        <w:ind w:left="120"/>
        <w:jc w:val="both"/>
        <w:rPr>
          <w:lang w:val="ru-RU"/>
        </w:rPr>
      </w:pPr>
    </w:p>
    <w:p w:rsidR="00FF2D4F" w:rsidRPr="002D136E" w:rsidRDefault="000172E0">
      <w:pPr>
        <w:spacing w:after="0" w:line="264" w:lineRule="auto"/>
        <w:ind w:left="12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FF2D4F" w:rsidRPr="002D136E" w:rsidRDefault="00FF2D4F">
      <w:pPr>
        <w:rPr>
          <w:lang w:val="ru-RU"/>
        </w:rPr>
        <w:sectPr w:rsidR="00FF2D4F" w:rsidRPr="002D136E">
          <w:pgSz w:w="11906" w:h="16383"/>
          <w:pgMar w:top="1134" w:right="850" w:bottom="1134" w:left="1701" w:header="720" w:footer="720" w:gutter="0"/>
          <w:cols w:space="720"/>
        </w:sectPr>
      </w:pPr>
    </w:p>
    <w:p w:rsidR="00FF2D4F" w:rsidRPr="002D136E" w:rsidRDefault="000172E0">
      <w:pPr>
        <w:spacing w:after="0" w:line="264" w:lineRule="auto"/>
        <w:ind w:left="120"/>
        <w:jc w:val="both"/>
        <w:rPr>
          <w:lang w:val="ru-RU"/>
        </w:rPr>
      </w:pPr>
      <w:bookmarkStart w:id="4" w:name="block-16103869"/>
      <w:bookmarkEnd w:id="3"/>
      <w:r w:rsidRPr="002D136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FF2D4F" w:rsidRPr="002D136E" w:rsidRDefault="00FF2D4F">
      <w:pPr>
        <w:spacing w:after="0" w:line="264" w:lineRule="auto"/>
        <w:ind w:left="120"/>
        <w:jc w:val="both"/>
        <w:rPr>
          <w:lang w:val="ru-RU"/>
        </w:rPr>
      </w:pPr>
    </w:p>
    <w:p w:rsidR="00FF2D4F" w:rsidRPr="002D136E" w:rsidRDefault="000172E0">
      <w:pPr>
        <w:spacing w:after="0" w:line="264" w:lineRule="auto"/>
        <w:ind w:left="12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F2D4F" w:rsidRPr="002D136E" w:rsidRDefault="00FF2D4F">
      <w:pPr>
        <w:spacing w:after="0" w:line="264" w:lineRule="auto"/>
        <w:ind w:left="120"/>
        <w:jc w:val="both"/>
        <w:rPr>
          <w:lang w:val="ru-RU"/>
        </w:rPr>
      </w:pP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2D136E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7" w:anchor="_ftn1">
        <w:r w:rsidRPr="002D136E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>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8" w:anchor="_ftn1">
        <w:r w:rsidRPr="002D136E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ши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 (в положении под </w:t>
      </w:r>
      <w:r w:rsidRPr="002D13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ударением),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ща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, чу,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FF2D4F" w:rsidRPr="002D136E" w:rsidRDefault="00FF2D4F">
      <w:pPr>
        <w:spacing w:after="0" w:line="264" w:lineRule="auto"/>
        <w:ind w:left="120"/>
        <w:jc w:val="both"/>
        <w:rPr>
          <w:lang w:val="ru-RU"/>
        </w:rPr>
      </w:pPr>
    </w:p>
    <w:p w:rsidR="00FF2D4F" w:rsidRPr="002D136E" w:rsidRDefault="000172E0">
      <w:pPr>
        <w:spacing w:after="0" w:line="264" w:lineRule="auto"/>
        <w:ind w:left="12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FF2D4F" w:rsidRPr="002D136E" w:rsidRDefault="00FF2D4F">
      <w:pPr>
        <w:spacing w:after="0" w:line="264" w:lineRule="auto"/>
        <w:ind w:left="120"/>
        <w:jc w:val="both"/>
        <w:rPr>
          <w:lang w:val="ru-RU"/>
        </w:rPr>
      </w:pP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й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>’] и гласный звук [и]. Шипящие [ж], [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ш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>], [ч’], [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щ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>’].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Звук и буква. Различение звуков и букв. Обозначение на письме твёрдости согласных звуков буквами а, о, у,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ы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, э; слова с буквой э. Обозначение на письме мягкости согласных звуков буквами е, ё,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, я, и. Функции букв е, ё,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>, я. Мягкий знак как показатель мягкости предшествующего согласного звука в конце слова.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2D136E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гласные после шипящих в сочетаниях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ши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 (в положении под ударением),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ща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, чу,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>;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>;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FF2D4F" w:rsidRPr="002D136E" w:rsidRDefault="00FF2D4F">
      <w:pPr>
        <w:spacing w:after="0" w:line="264" w:lineRule="auto"/>
        <w:ind w:left="120"/>
        <w:jc w:val="both"/>
        <w:rPr>
          <w:lang w:val="ru-RU"/>
        </w:rPr>
      </w:pPr>
    </w:p>
    <w:p w:rsidR="00FF2D4F" w:rsidRPr="002D136E" w:rsidRDefault="000172E0">
      <w:pPr>
        <w:spacing w:after="0" w:line="264" w:lineRule="auto"/>
        <w:ind w:left="12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F2D4F" w:rsidRPr="002D136E" w:rsidRDefault="00FF2D4F">
      <w:pPr>
        <w:spacing w:after="0" w:line="264" w:lineRule="auto"/>
        <w:ind w:left="120"/>
        <w:jc w:val="both"/>
        <w:rPr>
          <w:lang w:val="ru-RU"/>
        </w:rPr>
      </w:pP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D136E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й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>’] и гласного звука [и], твёрдых и мягких согласных звуков, звонких и глухих согласных звуков; шипящие согласные звуки [ж], [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ш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>], [ч’], [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щ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’]; обозначение </w:t>
      </w:r>
      <w:r w:rsidRPr="002D13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 письме твёрдости и мягкости согласных звуков, функции букв е, ё,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>, я (повторение изученного в 1 классе).</w:t>
      </w:r>
      <w:proofErr w:type="gramEnd"/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2D136E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ъ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ь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>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Соотношение звукового и буквенного состава в словах с буквами е, ё,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>, я (в начале слова и после гласных).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2D136E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2D136E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2D136E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D136E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D136E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D136E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Предлог. Отличие предлогов от приставок. </w:t>
      </w:r>
      <w:proofErr w:type="gramStart"/>
      <w:r w:rsidRPr="002D136E">
        <w:rPr>
          <w:rFonts w:ascii="Times New Roman" w:hAnsi="Times New Roman"/>
          <w:color w:val="000000"/>
          <w:sz w:val="28"/>
          <w:lang w:val="ru-RU"/>
        </w:rPr>
        <w:t>Наиболее распространённые предлоги: в, на, из, без, над, до, у, о, об и другое.</w:t>
      </w:r>
      <w:proofErr w:type="gramEnd"/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D136E">
        <w:rPr>
          <w:rFonts w:ascii="Times New Roman" w:hAnsi="Times New Roman"/>
          <w:color w:val="000000"/>
          <w:sz w:val="28"/>
          <w:lang w:val="ru-RU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ши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 (в положении под ударением),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ща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, чу,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 (повторение правил правописания, изученных в 1 классе).</w:t>
      </w:r>
      <w:proofErr w:type="gramEnd"/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spellStart"/>
      <w:proofErr w:type="gramStart"/>
      <w:r w:rsidRPr="002D136E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proofErr w:type="gram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>;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проверяемые безударные гласные в </w:t>
      </w:r>
      <w:proofErr w:type="gramStart"/>
      <w:r w:rsidRPr="002D136E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2D136E">
        <w:rPr>
          <w:rFonts w:ascii="Times New Roman" w:hAnsi="Times New Roman"/>
          <w:color w:val="000000"/>
          <w:sz w:val="28"/>
          <w:lang w:val="ru-RU"/>
        </w:rPr>
        <w:t>;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парные звонкие и глухие согласные в </w:t>
      </w:r>
      <w:proofErr w:type="gramStart"/>
      <w:r w:rsidRPr="002D136E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2D136E">
        <w:rPr>
          <w:rFonts w:ascii="Times New Roman" w:hAnsi="Times New Roman"/>
          <w:color w:val="000000"/>
          <w:sz w:val="28"/>
          <w:lang w:val="ru-RU"/>
        </w:rPr>
        <w:t>;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Выбор языковых сре</w:t>
      </w:r>
      <w:proofErr w:type="gramStart"/>
      <w:r w:rsidRPr="002D136E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2D136E">
        <w:rPr>
          <w:rFonts w:ascii="Times New Roman" w:hAnsi="Times New Roman"/>
          <w:color w:val="000000"/>
          <w:sz w:val="28"/>
          <w:lang w:val="ru-RU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FF2D4F" w:rsidRPr="002D136E" w:rsidRDefault="00FF2D4F">
      <w:pPr>
        <w:spacing w:after="0" w:line="264" w:lineRule="auto"/>
        <w:ind w:left="120"/>
        <w:jc w:val="both"/>
        <w:rPr>
          <w:lang w:val="ru-RU"/>
        </w:rPr>
      </w:pPr>
    </w:p>
    <w:p w:rsidR="00FF2D4F" w:rsidRPr="002D136E" w:rsidRDefault="000172E0">
      <w:pPr>
        <w:spacing w:after="0" w:line="264" w:lineRule="auto"/>
        <w:ind w:left="12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F2D4F" w:rsidRPr="002D136E" w:rsidRDefault="00FF2D4F">
      <w:pPr>
        <w:spacing w:after="0" w:line="264" w:lineRule="auto"/>
        <w:ind w:left="120"/>
        <w:jc w:val="both"/>
        <w:rPr>
          <w:lang w:val="ru-RU"/>
        </w:rPr>
      </w:pP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D136E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Соотношение звукового и буквенного состава в словах с разделительными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ь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ъ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>, в словах с непроизносимыми согласными.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1" w:anchor="_ftn1">
        <w:r w:rsidRPr="002D136E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2D136E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2D136E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2D136E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2D136E">
        <w:rPr>
          <w:rFonts w:ascii="Times New Roman" w:hAnsi="Times New Roman"/>
          <w:color w:val="000000"/>
          <w:sz w:val="28"/>
          <w:lang w:val="ru-RU"/>
        </w:rPr>
        <w:t>й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>, -ин). Склонение имён прилагательных.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непроизносимые согласные в </w:t>
      </w:r>
      <w:proofErr w:type="gramStart"/>
      <w:r w:rsidRPr="002D136E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2D136E">
        <w:rPr>
          <w:rFonts w:ascii="Times New Roman" w:hAnsi="Times New Roman"/>
          <w:color w:val="000000"/>
          <w:sz w:val="28"/>
          <w:lang w:val="ru-RU"/>
        </w:rPr>
        <w:t>;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2D136E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FF2D4F" w:rsidRPr="002D136E" w:rsidRDefault="00FF2D4F">
      <w:pPr>
        <w:spacing w:after="0" w:line="264" w:lineRule="auto"/>
        <w:ind w:left="120"/>
        <w:jc w:val="both"/>
        <w:rPr>
          <w:lang w:val="ru-RU"/>
        </w:rPr>
      </w:pPr>
    </w:p>
    <w:p w:rsidR="00FF2D4F" w:rsidRPr="002D136E" w:rsidRDefault="000172E0">
      <w:pPr>
        <w:spacing w:after="0" w:line="264" w:lineRule="auto"/>
        <w:ind w:left="12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F2D4F" w:rsidRPr="002D136E" w:rsidRDefault="00FF2D4F">
      <w:pPr>
        <w:spacing w:after="0" w:line="264" w:lineRule="auto"/>
        <w:ind w:left="120"/>
        <w:jc w:val="both"/>
        <w:rPr>
          <w:lang w:val="ru-RU"/>
        </w:rPr>
      </w:pP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мини­исследование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>, проект.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Характеристика, сравнение, классификация звуков вне слова и в слове по заданным параметрам. </w:t>
      </w:r>
      <w:proofErr w:type="gramStart"/>
      <w:r w:rsidRPr="002D136E">
        <w:rPr>
          <w:rFonts w:ascii="Times New Roman" w:hAnsi="Times New Roman"/>
          <w:color w:val="000000"/>
          <w:sz w:val="28"/>
          <w:lang w:val="ru-RU"/>
        </w:rPr>
        <w:t>Звуко­буквенный</w:t>
      </w:r>
      <w:proofErr w:type="gram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 разбор слова (по отработанному алгоритму).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5" w:name="_ftnref1"/>
      <w:r w:rsidR="00AC5592">
        <w:fldChar w:fldCharType="begin"/>
      </w:r>
      <w:r w:rsidR="00FF2D4F">
        <w:instrText>HYPERLINK</w:instrText>
      </w:r>
      <w:r w:rsidR="00FF2D4F" w:rsidRPr="002D136E">
        <w:rPr>
          <w:lang w:val="ru-RU"/>
        </w:rPr>
        <w:instrText xml:space="preserve"> "</w:instrText>
      </w:r>
      <w:r w:rsidR="00FF2D4F">
        <w:instrText>https</w:instrText>
      </w:r>
      <w:r w:rsidR="00FF2D4F" w:rsidRPr="002D136E">
        <w:rPr>
          <w:lang w:val="ru-RU"/>
        </w:rPr>
        <w:instrText>://</w:instrText>
      </w:r>
      <w:r w:rsidR="00FF2D4F">
        <w:instrText>workprogram</w:instrText>
      </w:r>
      <w:r w:rsidR="00FF2D4F" w:rsidRPr="002D136E">
        <w:rPr>
          <w:lang w:val="ru-RU"/>
        </w:rPr>
        <w:instrText>.</w:instrText>
      </w:r>
      <w:r w:rsidR="00FF2D4F">
        <w:instrText>edsoo</w:instrText>
      </w:r>
      <w:r w:rsidR="00FF2D4F" w:rsidRPr="002D136E">
        <w:rPr>
          <w:lang w:val="ru-RU"/>
        </w:rPr>
        <w:instrText>.</w:instrText>
      </w:r>
      <w:r w:rsidR="00FF2D4F">
        <w:instrText>ru</w:instrText>
      </w:r>
      <w:r w:rsidR="00FF2D4F" w:rsidRPr="002D136E">
        <w:rPr>
          <w:lang w:val="ru-RU"/>
        </w:rPr>
        <w:instrText>/</w:instrText>
      </w:r>
      <w:r w:rsidR="00FF2D4F">
        <w:instrText>templates</w:instrText>
      </w:r>
      <w:r w:rsidR="00FF2D4F" w:rsidRPr="002D136E">
        <w:rPr>
          <w:lang w:val="ru-RU"/>
        </w:rPr>
        <w:instrText>/415" \</w:instrText>
      </w:r>
      <w:r w:rsidR="00FF2D4F">
        <w:instrText>l</w:instrText>
      </w:r>
      <w:r w:rsidR="00FF2D4F" w:rsidRPr="002D136E">
        <w:rPr>
          <w:lang w:val="ru-RU"/>
        </w:rPr>
        <w:instrText xml:space="preserve"> "_</w:instrText>
      </w:r>
      <w:r w:rsidR="00FF2D4F">
        <w:instrText>ftn</w:instrText>
      </w:r>
      <w:r w:rsidR="00FF2D4F" w:rsidRPr="002D136E">
        <w:rPr>
          <w:lang w:val="ru-RU"/>
        </w:rPr>
        <w:instrText>1" \</w:instrText>
      </w:r>
      <w:r w:rsidR="00FF2D4F">
        <w:instrText>h</w:instrText>
      </w:r>
      <w:r w:rsidR="00AC5592">
        <w:fldChar w:fldCharType="separate"/>
      </w:r>
      <w:r w:rsidRPr="002D136E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AC5592">
        <w:fldChar w:fldCharType="end"/>
      </w:r>
      <w:bookmarkEnd w:id="5"/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2D136E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2D136E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2D136E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2D136E">
        <w:rPr>
          <w:rFonts w:ascii="Times New Roman" w:hAnsi="Times New Roman"/>
          <w:color w:val="000000"/>
          <w:sz w:val="28"/>
          <w:lang w:val="ru-RU"/>
        </w:rPr>
        <w:t>я, -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>; на -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 типа гостья, на ­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 типа ожерелье во множественном числе; а также кроме собственных имён существительных на -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>, -ин, -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>); имена существительные 1, 2, 3­го склонения (повторение изученного). Несклоняемые имена существительные (ознакомление).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Глагол. Изменение глаголов по лицам и числам в настоящем и будущем времени (спряжение)</w:t>
      </w:r>
      <w:proofErr w:type="gramStart"/>
      <w:r w:rsidRPr="002D136E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 І </w:t>
      </w:r>
      <w:proofErr w:type="gramStart"/>
      <w:r w:rsidRPr="002D136E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2D136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2D136E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2D136E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2D136E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2D136E">
        <w:rPr>
          <w:rFonts w:ascii="Times New Roman" w:hAnsi="Times New Roman"/>
          <w:color w:val="000000"/>
          <w:sz w:val="28"/>
          <w:lang w:val="ru-RU"/>
        </w:rPr>
        <w:t>я, -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>, на -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 типа гостья, на ­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>, -ин, -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>);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наличие или отсутствие мягкого знака в глаголах на </w:t>
      </w:r>
      <w:proofErr w:type="gramStart"/>
      <w:r w:rsidRPr="002D136E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т</w:t>
      </w:r>
      <w:proofErr w:type="gramEnd"/>
      <w:r w:rsidRPr="002D136E">
        <w:rPr>
          <w:rFonts w:ascii="Times New Roman" w:hAnsi="Times New Roman"/>
          <w:color w:val="000000"/>
          <w:sz w:val="28"/>
          <w:lang w:val="ru-RU"/>
        </w:rPr>
        <w:t>ься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тся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>;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FF2D4F" w:rsidRPr="002D136E" w:rsidRDefault="00AC5592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0172E0" w:rsidRPr="002D136E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0172E0" w:rsidRPr="002D136E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</w:t>
      </w:r>
      <w:proofErr w:type="gramStart"/>
      <w:r w:rsidR="000172E0" w:rsidRPr="002D136E">
        <w:rPr>
          <w:rFonts w:ascii="Times New Roman" w:hAnsi="Times New Roman"/>
          <w:color w:val="000000"/>
          <w:sz w:val="28"/>
          <w:lang w:val="ru-RU"/>
        </w:rPr>
        <w:t>только то</w:t>
      </w:r>
      <w:proofErr w:type="gramEnd"/>
      <w:r w:rsidR="000172E0" w:rsidRPr="002D136E">
        <w:rPr>
          <w:rFonts w:ascii="Times New Roman" w:hAnsi="Times New Roman"/>
          <w:color w:val="000000"/>
          <w:sz w:val="28"/>
          <w:lang w:val="ru-RU"/>
        </w:rPr>
        <w:t xml:space="preserve">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FF2D4F" w:rsidRPr="002D136E" w:rsidRDefault="00AC5592">
      <w:pPr>
        <w:spacing w:after="0" w:line="264" w:lineRule="auto"/>
        <w:ind w:left="120"/>
        <w:jc w:val="both"/>
        <w:rPr>
          <w:lang w:val="ru-RU"/>
        </w:rPr>
      </w:pPr>
      <w:hyperlink r:id="rId12" w:anchor="_ftnref1">
        <w:r w:rsidR="000172E0" w:rsidRPr="002D136E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0172E0" w:rsidRPr="002D136E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FF2D4F" w:rsidRPr="002D136E" w:rsidRDefault="000172E0">
      <w:pPr>
        <w:spacing w:after="0" w:line="264" w:lineRule="auto"/>
        <w:ind w:left="12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​</w:t>
      </w:r>
      <w:hyperlink r:id="rId13" w:anchor="_ftnref1">
        <w:r w:rsidRPr="002D136E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2D136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D136E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6" w:name="_ftn1"/>
    <w:p w:rsidR="00FF2D4F" w:rsidRPr="002D136E" w:rsidRDefault="00AC5592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="00FF2D4F">
        <w:instrText>HYPERLINK</w:instrText>
      </w:r>
      <w:r w:rsidR="00FF2D4F" w:rsidRPr="002D136E">
        <w:rPr>
          <w:lang w:val="ru-RU"/>
        </w:rPr>
        <w:instrText xml:space="preserve"> "</w:instrText>
      </w:r>
      <w:r w:rsidR="00FF2D4F">
        <w:instrText>https</w:instrText>
      </w:r>
      <w:r w:rsidR="00FF2D4F" w:rsidRPr="002D136E">
        <w:rPr>
          <w:lang w:val="ru-RU"/>
        </w:rPr>
        <w:instrText>://</w:instrText>
      </w:r>
      <w:r w:rsidR="00FF2D4F">
        <w:instrText>workprogram</w:instrText>
      </w:r>
      <w:r w:rsidR="00FF2D4F" w:rsidRPr="002D136E">
        <w:rPr>
          <w:lang w:val="ru-RU"/>
        </w:rPr>
        <w:instrText>.</w:instrText>
      </w:r>
      <w:r w:rsidR="00FF2D4F">
        <w:instrText>edsoo</w:instrText>
      </w:r>
      <w:r w:rsidR="00FF2D4F" w:rsidRPr="002D136E">
        <w:rPr>
          <w:lang w:val="ru-RU"/>
        </w:rPr>
        <w:instrText>.</w:instrText>
      </w:r>
      <w:r w:rsidR="00FF2D4F">
        <w:instrText>ru</w:instrText>
      </w:r>
      <w:r w:rsidR="00FF2D4F" w:rsidRPr="002D136E">
        <w:rPr>
          <w:lang w:val="ru-RU"/>
        </w:rPr>
        <w:instrText>/</w:instrText>
      </w:r>
      <w:r w:rsidR="00FF2D4F">
        <w:instrText>templates</w:instrText>
      </w:r>
      <w:r w:rsidR="00FF2D4F" w:rsidRPr="002D136E">
        <w:rPr>
          <w:lang w:val="ru-RU"/>
        </w:rPr>
        <w:instrText>/415" \</w:instrText>
      </w:r>
      <w:r w:rsidR="00FF2D4F">
        <w:instrText>l</w:instrText>
      </w:r>
      <w:r w:rsidR="00FF2D4F" w:rsidRPr="002D136E">
        <w:rPr>
          <w:lang w:val="ru-RU"/>
        </w:rPr>
        <w:instrText xml:space="preserve"> "_</w:instrText>
      </w:r>
      <w:r w:rsidR="00FF2D4F">
        <w:instrText>ftnref</w:instrText>
      </w:r>
      <w:r w:rsidR="00FF2D4F" w:rsidRPr="002D136E">
        <w:rPr>
          <w:lang w:val="ru-RU"/>
        </w:rPr>
        <w:instrText>1" \</w:instrText>
      </w:r>
      <w:r w:rsidR="00FF2D4F">
        <w:instrText>h</w:instrText>
      </w:r>
      <w:r>
        <w:fldChar w:fldCharType="separate"/>
      </w:r>
      <w:r w:rsidR="000172E0" w:rsidRPr="002D136E">
        <w:rPr>
          <w:rFonts w:ascii="Times New Roman" w:hAnsi="Times New Roman"/>
          <w:color w:val="0093FF"/>
          <w:sz w:val="21"/>
          <w:lang w:val="ru-RU"/>
        </w:rPr>
        <w:t>[4]</w:t>
      </w:r>
      <w:r>
        <w:fldChar w:fldCharType="end"/>
      </w:r>
      <w:bookmarkEnd w:id="6"/>
      <w:r w:rsidR="000172E0" w:rsidRPr="002D136E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FF2D4F" w:rsidRPr="002D136E" w:rsidRDefault="00FF2D4F">
      <w:pPr>
        <w:rPr>
          <w:lang w:val="ru-RU"/>
        </w:rPr>
        <w:sectPr w:rsidR="00FF2D4F" w:rsidRPr="002D136E">
          <w:pgSz w:w="11906" w:h="16383"/>
          <w:pgMar w:top="1134" w:right="850" w:bottom="1134" w:left="1701" w:header="720" w:footer="720" w:gutter="0"/>
          <w:cols w:space="720"/>
        </w:sectPr>
      </w:pPr>
    </w:p>
    <w:p w:rsidR="00FF2D4F" w:rsidRPr="002D136E" w:rsidRDefault="000172E0">
      <w:pPr>
        <w:spacing w:after="0" w:line="264" w:lineRule="auto"/>
        <w:ind w:left="120"/>
        <w:jc w:val="both"/>
        <w:rPr>
          <w:lang w:val="ru-RU"/>
        </w:rPr>
      </w:pPr>
      <w:bookmarkStart w:id="7" w:name="block-16103867"/>
      <w:bookmarkEnd w:id="4"/>
      <w:r w:rsidRPr="002D136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FF2D4F" w:rsidRPr="002D136E" w:rsidRDefault="00FF2D4F">
      <w:pPr>
        <w:spacing w:after="0" w:line="264" w:lineRule="auto"/>
        <w:ind w:left="120"/>
        <w:jc w:val="both"/>
        <w:rPr>
          <w:lang w:val="ru-RU"/>
        </w:rPr>
      </w:pP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2D136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FF2D4F" w:rsidRPr="002D136E" w:rsidRDefault="00FF2D4F">
      <w:pPr>
        <w:spacing w:after="0" w:line="264" w:lineRule="auto"/>
        <w:ind w:left="120"/>
        <w:jc w:val="both"/>
        <w:rPr>
          <w:lang w:val="ru-RU"/>
        </w:rPr>
      </w:pPr>
    </w:p>
    <w:p w:rsidR="00FF2D4F" w:rsidRPr="002D136E" w:rsidRDefault="000172E0">
      <w:pPr>
        <w:spacing w:after="0" w:line="264" w:lineRule="auto"/>
        <w:ind w:left="12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F2D4F" w:rsidRPr="002D136E" w:rsidRDefault="00FF2D4F">
      <w:pPr>
        <w:spacing w:after="0" w:line="264" w:lineRule="auto"/>
        <w:ind w:left="120"/>
        <w:jc w:val="both"/>
        <w:rPr>
          <w:lang w:val="ru-RU"/>
        </w:rPr>
      </w:pP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2D136E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FF2D4F" w:rsidRDefault="000172E0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FF2D4F" w:rsidRPr="002D136E" w:rsidRDefault="000172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FF2D4F" w:rsidRPr="002D136E" w:rsidRDefault="000172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FF2D4F" w:rsidRPr="002D136E" w:rsidRDefault="000172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FF2D4F" w:rsidRPr="002D136E" w:rsidRDefault="000172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2D136E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FF2D4F" w:rsidRPr="002D136E" w:rsidRDefault="000172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нравственно­этических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FF2D4F" w:rsidRDefault="000172E0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FF2D4F" w:rsidRPr="002D136E" w:rsidRDefault="000172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FF2D4F" w:rsidRPr="002D136E" w:rsidRDefault="000172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FF2D4F" w:rsidRPr="002D136E" w:rsidRDefault="000172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2D136E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2D136E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FF2D4F" w:rsidRPr="002D136E" w:rsidRDefault="000172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FF2D4F" w:rsidRDefault="000172E0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FF2D4F" w:rsidRPr="002D136E" w:rsidRDefault="000172E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FF2D4F" w:rsidRPr="002D136E" w:rsidRDefault="000172E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FF2D4F" w:rsidRPr="002D136E" w:rsidRDefault="000172E0">
      <w:pPr>
        <w:spacing w:after="0" w:line="264" w:lineRule="auto"/>
        <w:ind w:left="12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2D136E">
        <w:rPr>
          <w:rFonts w:ascii="Times New Roman" w:hAnsi="Times New Roman"/>
          <w:color w:val="000000"/>
          <w:sz w:val="28"/>
          <w:lang w:val="ru-RU"/>
        </w:rPr>
        <w:t>:</w:t>
      </w:r>
    </w:p>
    <w:p w:rsidR="00FF2D4F" w:rsidRPr="002D136E" w:rsidRDefault="000172E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FF2D4F" w:rsidRPr="002D136E" w:rsidRDefault="000172E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FF2D4F" w:rsidRDefault="000172E0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FF2D4F" w:rsidRPr="002D136E" w:rsidRDefault="000172E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FF2D4F" w:rsidRDefault="000172E0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FF2D4F" w:rsidRPr="002D136E" w:rsidRDefault="000172E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FF2D4F" w:rsidRPr="002D136E" w:rsidRDefault="000172E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FF2D4F" w:rsidRDefault="000172E0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FF2D4F" w:rsidRPr="002D136E" w:rsidRDefault="000172E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FF2D4F" w:rsidRPr="002D136E" w:rsidRDefault="000172E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FF2D4F" w:rsidRPr="002D136E" w:rsidRDefault="00FF2D4F">
      <w:pPr>
        <w:spacing w:after="0" w:line="264" w:lineRule="auto"/>
        <w:ind w:left="120"/>
        <w:jc w:val="both"/>
        <w:rPr>
          <w:lang w:val="ru-RU"/>
        </w:rPr>
      </w:pPr>
    </w:p>
    <w:p w:rsidR="00FF2D4F" w:rsidRPr="002D136E" w:rsidRDefault="000172E0">
      <w:pPr>
        <w:spacing w:after="0" w:line="264" w:lineRule="auto"/>
        <w:ind w:left="12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F2D4F" w:rsidRPr="002D136E" w:rsidRDefault="00FF2D4F">
      <w:pPr>
        <w:spacing w:after="0" w:line="264" w:lineRule="auto"/>
        <w:ind w:left="120"/>
        <w:jc w:val="both"/>
        <w:rPr>
          <w:lang w:val="ru-RU"/>
        </w:rPr>
      </w:pP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2D13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D136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2D136E">
        <w:rPr>
          <w:rFonts w:ascii="Times New Roman" w:hAnsi="Times New Roman"/>
          <w:color w:val="000000"/>
          <w:sz w:val="28"/>
          <w:lang w:val="ru-RU"/>
        </w:rPr>
        <w:t>:</w:t>
      </w:r>
    </w:p>
    <w:p w:rsidR="00FF2D4F" w:rsidRPr="002D136E" w:rsidRDefault="000172E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FF2D4F" w:rsidRPr="002D136E" w:rsidRDefault="000172E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FF2D4F" w:rsidRPr="002D136E" w:rsidRDefault="000172E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FF2D4F" w:rsidRPr="002D136E" w:rsidRDefault="000172E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FF2D4F" w:rsidRPr="002D136E" w:rsidRDefault="000172E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FF2D4F" w:rsidRPr="002D136E" w:rsidRDefault="000172E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причинно­следственные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 связи в ситуациях наблюдения за языковым материалом, делать выводы.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D136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2D136E">
        <w:rPr>
          <w:rFonts w:ascii="Times New Roman" w:hAnsi="Times New Roman"/>
          <w:color w:val="000000"/>
          <w:sz w:val="28"/>
          <w:lang w:val="ru-RU"/>
        </w:rPr>
        <w:t>:</w:t>
      </w:r>
    </w:p>
    <w:p w:rsidR="00FF2D4F" w:rsidRPr="002D136E" w:rsidRDefault="000172E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FF2D4F" w:rsidRPr="002D136E" w:rsidRDefault="000172E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2D136E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FF2D4F" w:rsidRPr="002D136E" w:rsidRDefault="000172E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мини­исследование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>, выполнять по предложенному плану проектное задание;</w:t>
      </w:r>
    </w:p>
    <w:p w:rsidR="00FF2D4F" w:rsidRPr="002D136E" w:rsidRDefault="000172E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2D136E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FF2D4F" w:rsidRPr="002D136E" w:rsidRDefault="000172E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D136E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2D136E">
        <w:rPr>
          <w:rFonts w:ascii="Times New Roman" w:hAnsi="Times New Roman"/>
          <w:color w:val="000000"/>
          <w:sz w:val="28"/>
          <w:lang w:val="ru-RU"/>
        </w:rPr>
        <w:t>:</w:t>
      </w:r>
    </w:p>
    <w:p w:rsidR="00FF2D4F" w:rsidRPr="002D136E" w:rsidRDefault="000172E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FF2D4F" w:rsidRPr="002D136E" w:rsidRDefault="000172E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FF2D4F" w:rsidRPr="002D136E" w:rsidRDefault="000172E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FF2D4F" w:rsidRPr="002D136E" w:rsidRDefault="000172E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FF2D4F" w:rsidRPr="002D136E" w:rsidRDefault="000172E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FF2D4F" w:rsidRPr="002D136E" w:rsidRDefault="000172E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D136E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2D136E">
        <w:rPr>
          <w:rFonts w:ascii="Times New Roman" w:hAnsi="Times New Roman"/>
          <w:color w:val="000000"/>
          <w:sz w:val="28"/>
          <w:lang w:val="ru-RU"/>
        </w:rPr>
        <w:t>:</w:t>
      </w:r>
    </w:p>
    <w:p w:rsidR="00FF2D4F" w:rsidRPr="002D136E" w:rsidRDefault="000172E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F2D4F" w:rsidRPr="002D136E" w:rsidRDefault="000172E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FF2D4F" w:rsidRPr="002D136E" w:rsidRDefault="000172E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FF2D4F" w:rsidRPr="002D136E" w:rsidRDefault="000172E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корректно и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мнение;</w:t>
      </w:r>
    </w:p>
    <w:p w:rsidR="00FF2D4F" w:rsidRPr="002D136E" w:rsidRDefault="000172E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FF2D4F" w:rsidRPr="002D136E" w:rsidRDefault="000172E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FF2D4F" w:rsidRPr="002D136E" w:rsidRDefault="000172E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мини­исследования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>, проектного задания;</w:t>
      </w:r>
    </w:p>
    <w:p w:rsidR="00FF2D4F" w:rsidRPr="002D136E" w:rsidRDefault="000172E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D136E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2D136E">
        <w:rPr>
          <w:rFonts w:ascii="Times New Roman" w:hAnsi="Times New Roman"/>
          <w:color w:val="000000"/>
          <w:sz w:val="28"/>
          <w:lang w:val="ru-RU"/>
        </w:rPr>
        <w:t>:</w:t>
      </w:r>
    </w:p>
    <w:p w:rsidR="00FF2D4F" w:rsidRPr="002D136E" w:rsidRDefault="000172E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FF2D4F" w:rsidRDefault="000172E0">
      <w:pPr>
        <w:numPr>
          <w:ilvl w:val="0"/>
          <w:numId w:val="12"/>
        </w:numPr>
        <w:spacing w:after="0" w:line="264" w:lineRule="auto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D136E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2D136E">
        <w:rPr>
          <w:rFonts w:ascii="Times New Roman" w:hAnsi="Times New Roman"/>
          <w:color w:val="000000"/>
          <w:sz w:val="28"/>
          <w:lang w:val="ru-RU"/>
        </w:rPr>
        <w:t>:</w:t>
      </w:r>
    </w:p>
    <w:p w:rsidR="00FF2D4F" w:rsidRPr="002D136E" w:rsidRDefault="000172E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FF2D4F" w:rsidRPr="002D136E" w:rsidRDefault="000172E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FF2D4F" w:rsidRPr="002D136E" w:rsidRDefault="000172E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FF2D4F" w:rsidRPr="002D136E" w:rsidRDefault="000172E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FF2D4F" w:rsidRPr="002D136E" w:rsidRDefault="000172E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FF2D4F" w:rsidRPr="002D136E" w:rsidRDefault="000172E0">
      <w:pPr>
        <w:spacing w:after="0" w:line="264" w:lineRule="auto"/>
        <w:ind w:firstLine="60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D136E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FF2D4F" w:rsidRPr="002D136E" w:rsidRDefault="000172E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FF2D4F" w:rsidRPr="002D136E" w:rsidRDefault="000172E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F2D4F" w:rsidRPr="002D136E" w:rsidRDefault="000172E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FF2D4F" w:rsidRPr="002D136E" w:rsidRDefault="000172E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FF2D4F" w:rsidRPr="002D136E" w:rsidRDefault="000172E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FF2D4F" w:rsidRPr="002D136E" w:rsidRDefault="000172E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FF2D4F" w:rsidRPr="002D136E" w:rsidRDefault="00FF2D4F">
      <w:pPr>
        <w:spacing w:after="0" w:line="264" w:lineRule="auto"/>
        <w:ind w:left="120"/>
        <w:jc w:val="both"/>
        <w:rPr>
          <w:lang w:val="ru-RU"/>
        </w:rPr>
      </w:pPr>
    </w:p>
    <w:p w:rsidR="00FF2D4F" w:rsidRPr="002D136E" w:rsidRDefault="000172E0">
      <w:pPr>
        <w:spacing w:after="0" w:line="264" w:lineRule="auto"/>
        <w:ind w:left="12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F2D4F" w:rsidRPr="002D136E" w:rsidRDefault="00FF2D4F">
      <w:pPr>
        <w:spacing w:after="0" w:line="264" w:lineRule="auto"/>
        <w:ind w:left="120"/>
        <w:jc w:val="both"/>
        <w:rPr>
          <w:lang w:val="ru-RU"/>
        </w:rPr>
      </w:pPr>
    </w:p>
    <w:p w:rsidR="00FF2D4F" w:rsidRPr="002D136E" w:rsidRDefault="000172E0">
      <w:pPr>
        <w:spacing w:after="0" w:line="264" w:lineRule="auto"/>
        <w:ind w:left="12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F2D4F" w:rsidRPr="002D136E" w:rsidRDefault="000172E0">
      <w:pPr>
        <w:spacing w:after="0" w:line="264" w:lineRule="auto"/>
        <w:ind w:left="12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К концу обучения в первом классе </w:t>
      </w:r>
      <w:proofErr w:type="gramStart"/>
      <w:r w:rsidRPr="002D136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FF2D4F" w:rsidRPr="002D136E" w:rsidRDefault="000172E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FF2D4F" w:rsidRDefault="000172E0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вычленять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звуки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F2D4F" w:rsidRPr="002D136E" w:rsidRDefault="000172E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й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>’] и гласный звук [и]);</w:t>
      </w:r>
    </w:p>
    <w:p w:rsidR="00FF2D4F" w:rsidRPr="002D136E" w:rsidRDefault="000172E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FF2D4F" w:rsidRPr="002D136E" w:rsidRDefault="000172E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FF2D4F" w:rsidRPr="002D136E" w:rsidRDefault="000172E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FF2D4F" w:rsidRPr="002D136E" w:rsidRDefault="000172E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FF2D4F" w:rsidRPr="002D136E" w:rsidRDefault="000172E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обозначать на письме мягкость согласных звуков буквами е, ё,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, я и буквой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ь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 в конце слова;</w:t>
      </w:r>
    </w:p>
    <w:p w:rsidR="00FF2D4F" w:rsidRPr="002D136E" w:rsidRDefault="000172E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FF2D4F" w:rsidRPr="002D136E" w:rsidRDefault="000172E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FF2D4F" w:rsidRPr="002D136E" w:rsidRDefault="000172E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ши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 (в положении под ударением),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ща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, чу,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>; непроверяемые гласные и согласные (перечень слов в орфографическом словаре учебника);</w:t>
      </w:r>
    </w:p>
    <w:p w:rsidR="00FF2D4F" w:rsidRPr="002D136E" w:rsidRDefault="000172E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FF2D4F" w:rsidRPr="002D136E" w:rsidRDefault="000172E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FF2D4F" w:rsidRPr="002D136E" w:rsidRDefault="000172E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FF2D4F" w:rsidRDefault="000172E0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понимать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прослушанный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текст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F2D4F" w:rsidRPr="002D136E" w:rsidRDefault="000172E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FF2D4F" w:rsidRPr="002D136E" w:rsidRDefault="000172E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FF2D4F" w:rsidRPr="002D136E" w:rsidRDefault="000172E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FF2D4F" w:rsidRPr="002D136E" w:rsidRDefault="000172E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FF2D4F" w:rsidRPr="002D136E" w:rsidRDefault="000172E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FF2D4F" w:rsidRPr="002D136E" w:rsidRDefault="00FF2D4F">
      <w:pPr>
        <w:spacing w:after="0" w:line="264" w:lineRule="auto"/>
        <w:ind w:left="120"/>
        <w:jc w:val="both"/>
        <w:rPr>
          <w:lang w:val="ru-RU"/>
        </w:rPr>
      </w:pPr>
    </w:p>
    <w:p w:rsidR="00FF2D4F" w:rsidRPr="002D136E" w:rsidRDefault="000172E0">
      <w:pPr>
        <w:spacing w:after="0" w:line="264" w:lineRule="auto"/>
        <w:ind w:left="12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F2D4F" w:rsidRPr="002D136E" w:rsidRDefault="000172E0">
      <w:pPr>
        <w:spacing w:after="0" w:line="264" w:lineRule="auto"/>
        <w:ind w:left="12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2D136E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proofErr w:type="gramStart"/>
      <w:r w:rsidRPr="002D136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FF2D4F" w:rsidRPr="002D136E" w:rsidRDefault="000172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FF2D4F" w:rsidRPr="002D136E" w:rsidRDefault="000172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FF2D4F" w:rsidRPr="002D136E" w:rsidRDefault="000172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FF2D4F" w:rsidRPr="002D136E" w:rsidRDefault="000172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устанавливать соотношение звукового и буквенного состава слова, в том числе с учётом функций букв е, ё,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>, я;</w:t>
      </w:r>
    </w:p>
    <w:p w:rsidR="00FF2D4F" w:rsidRPr="002D136E" w:rsidRDefault="000172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FF2D4F" w:rsidRDefault="000172E0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находить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однокоренные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F2D4F" w:rsidRPr="002D136E" w:rsidRDefault="000172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FF2D4F" w:rsidRDefault="000172E0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выделять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слове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окончание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F2D4F" w:rsidRPr="002D136E" w:rsidRDefault="000172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FF2D4F" w:rsidRPr="002D136E" w:rsidRDefault="000172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FF2D4F" w:rsidRPr="002D136E" w:rsidRDefault="000172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FF2D4F" w:rsidRPr="002D136E" w:rsidRDefault="000172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распознавать слова, отвечающие на </w:t>
      </w:r>
      <w:proofErr w:type="gramStart"/>
      <w:r w:rsidRPr="002D136E">
        <w:rPr>
          <w:rFonts w:ascii="Times New Roman" w:hAnsi="Times New Roman"/>
          <w:color w:val="000000"/>
          <w:sz w:val="28"/>
          <w:lang w:val="ru-RU"/>
        </w:rPr>
        <w:t>вопросы</w:t>
      </w:r>
      <w:proofErr w:type="gram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 «какой?», «какая?», «какое?», «какие?»;</w:t>
      </w:r>
    </w:p>
    <w:p w:rsidR="00FF2D4F" w:rsidRPr="002D136E" w:rsidRDefault="000172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FF2D4F" w:rsidRPr="002D136E" w:rsidRDefault="000172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FF2D4F" w:rsidRPr="002D136E" w:rsidRDefault="000172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proofErr w:type="gramStart"/>
      <w:r w:rsidRPr="002D136E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proofErr w:type="gram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;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; проверяемые безударные гласные в корне слова; </w:t>
      </w:r>
      <w:r w:rsidRPr="002D136E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FF2D4F" w:rsidRPr="002D136E" w:rsidRDefault="000172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FF2D4F" w:rsidRPr="002D136E" w:rsidRDefault="000172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FF2D4F" w:rsidRPr="002D136E" w:rsidRDefault="000172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FF2D4F" w:rsidRPr="002D136E" w:rsidRDefault="000172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FF2D4F" w:rsidRPr="002D136E" w:rsidRDefault="000172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FF2D4F" w:rsidRPr="002D136E" w:rsidRDefault="000172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FF2D4F" w:rsidRPr="002D136E" w:rsidRDefault="000172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FF2D4F" w:rsidRPr="002D136E" w:rsidRDefault="000172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FF2D4F" w:rsidRPr="002D136E" w:rsidRDefault="000172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FF2D4F" w:rsidRPr="002D136E" w:rsidRDefault="000172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FF2D4F" w:rsidRPr="002D136E" w:rsidRDefault="000172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FF2D4F" w:rsidRPr="002D136E" w:rsidRDefault="00FF2D4F">
      <w:pPr>
        <w:spacing w:after="0" w:line="264" w:lineRule="auto"/>
        <w:ind w:left="120"/>
        <w:jc w:val="both"/>
        <w:rPr>
          <w:lang w:val="ru-RU"/>
        </w:rPr>
      </w:pPr>
    </w:p>
    <w:p w:rsidR="00FF2D4F" w:rsidRPr="002D136E" w:rsidRDefault="000172E0">
      <w:pPr>
        <w:spacing w:after="0" w:line="264" w:lineRule="auto"/>
        <w:ind w:left="12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F2D4F" w:rsidRPr="002D136E" w:rsidRDefault="000172E0">
      <w:pPr>
        <w:spacing w:after="0" w:line="264" w:lineRule="auto"/>
        <w:ind w:left="12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D136E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proofErr w:type="gramStart"/>
      <w:r w:rsidRPr="002D136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FF2D4F" w:rsidRPr="002D136E" w:rsidRDefault="000172E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FF2D4F" w:rsidRPr="002D136E" w:rsidRDefault="000172E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FF2D4F" w:rsidRPr="002D136E" w:rsidRDefault="000172E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производить </w:t>
      </w:r>
      <w:proofErr w:type="gramStart"/>
      <w:r w:rsidRPr="002D136E">
        <w:rPr>
          <w:rFonts w:ascii="Times New Roman" w:hAnsi="Times New Roman"/>
          <w:color w:val="000000"/>
          <w:sz w:val="28"/>
          <w:lang w:val="ru-RU"/>
        </w:rPr>
        <w:t>звуко­буквенный</w:t>
      </w:r>
      <w:proofErr w:type="gram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 анализ слова (в словах с орфограммами; без транскрибирования);</w:t>
      </w:r>
    </w:p>
    <w:p w:rsidR="00FF2D4F" w:rsidRPr="002D136E" w:rsidRDefault="000172E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2D136E">
        <w:rPr>
          <w:rFonts w:ascii="Times New Roman" w:hAnsi="Times New Roman"/>
          <w:color w:val="000000"/>
          <w:sz w:val="28"/>
          <w:lang w:val="ru-RU"/>
        </w:rPr>
        <w:t xml:space="preserve"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, я, в словах с разделительными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ь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ъ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>, в словах с непроизносимыми согласными;</w:t>
      </w:r>
      <w:proofErr w:type="gramEnd"/>
    </w:p>
    <w:p w:rsidR="00FF2D4F" w:rsidRPr="002D136E" w:rsidRDefault="000172E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FF2D4F" w:rsidRPr="002D136E" w:rsidRDefault="000172E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FF2D4F" w:rsidRPr="002D136E" w:rsidRDefault="000172E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FF2D4F" w:rsidRPr="002D136E" w:rsidRDefault="000172E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FF2D4F" w:rsidRPr="002D136E" w:rsidRDefault="000172E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FF2D4F" w:rsidRPr="002D136E" w:rsidRDefault="000172E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FF2D4F" w:rsidRPr="002D136E" w:rsidRDefault="000172E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FF2D4F" w:rsidRPr="002D136E" w:rsidRDefault="000172E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FF2D4F" w:rsidRPr="002D136E" w:rsidRDefault="000172E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2D136E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  <w:proofErr w:type="gramEnd"/>
    </w:p>
    <w:p w:rsidR="00FF2D4F" w:rsidRPr="002D136E" w:rsidRDefault="000172E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FF2D4F" w:rsidRPr="002D136E" w:rsidRDefault="000172E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FF2D4F" w:rsidRDefault="000172E0">
      <w:pPr>
        <w:numPr>
          <w:ilvl w:val="0"/>
          <w:numId w:val="1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предлоги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приставки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F2D4F" w:rsidRPr="002D136E" w:rsidRDefault="000172E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FF2D4F" w:rsidRPr="002D136E" w:rsidRDefault="000172E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FF2D4F" w:rsidRPr="002D136E" w:rsidRDefault="000172E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FF2D4F" w:rsidRPr="002D136E" w:rsidRDefault="000172E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2D136E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2D136E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  <w:proofErr w:type="gramEnd"/>
    </w:p>
    <w:p w:rsidR="00FF2D4F" w:rsidRPr="002D136E" w:rsidRDefault="000172E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FF2D4F" w:rsidRPr="002D136E" w:rsidRDefault="000172E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FF2D4F" w:rsidRPr="002D136E" w:rsidRDefault="000172E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FF2D4F" w:rsidRPr="002D136E" w:rsidRDefault="000172E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FF2D4F" w:rsidRPr="002D136E" w:rsidRDefault="000172E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FF2D4F" w:rsidRPr="002D136E" w:rsidRDefault="000172E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FF2D4F" w:rsidRPr="002D136E" w:rsidRDefault="000172E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FF2D4F" w:rsidRPr="002D136E" w:rsidRDefault="000172E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FF2D4F" w:rsidRPr="002D136E" w:rsidRDefault="000172E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FF2D4F" w:rsidRPr="002D136E" w:rsidRDefault="000172E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FF2D4F" w:rsidRPr="002D136E" w:rsidRDefault="000172E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FF2D4F" w:rsidRPr="002D136E" w:rsidRDefault="000172E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FF2D4F" w:rsidRPr="002D136E" w:rsidRDefault="000172E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FF2D4F" w:rsidRPr="002D136E" w:rsidRDefault="000172E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FF2D4F" w:rsidRPr="002D136E" w:rsidRDefault="00FF2D4F">
      <w:pPr>
        <w:spacing w:after="0" w:line="264" w:lineRule="auto"/>
        <w:ind w:left="120"/>
        <w:jc w:val="both"/>
        <w:rPr>
          <w:lang w:val="ru-RU"/>
        </w:rPr>
      </w:pPr>
    </w:p>
    <w:p w:rsidR="00FF2D4F" w:rsidRPr="002D136E" w:rsidRDefault="000172E0">
      <w:pPr>
        <w:spacing w:after="0" w:line="264" w:lineRule="auto"/>
        <w:ind w:left="120"/>
        <w:jc w:val="both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F2D4F" w:rsidRPr="002D136E" w:rsidRDefault="000172E0">
      <w:pPr>
        <w:spacing w:after="0" w:line="264" w:lineRule="auto"/>
        <w:ind w:left="120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D136E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2D136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D136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FF2D4F" w:rsidRPr="002D136E" w:rsidRDefault="00FF2D4F">
      <w:pPr>
        <w:spacing w:after="0" w:line="264" w:lineRule="auto"/>
        <w:ind w:left="120"/>
        <w:jc w:val="both"/>
        <w:rPr>
          <w:lang w:val="ru-RU"/>
        </w:rPr>
      </w:pPr>
    </w:p>
    <w:p w:rsidR="00FF2D4F" w:rsidRPr="002D136E" w:rsidRDefault="000172E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осознавать многообразие языков и культур на территории Российской Федерации, осознавать язык как одну из главных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духовно­нравственных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 ценностей народа;</w:t>
      </w:r>
    </w:p>
    <w:p w:rsidR="00FF2D4F" w:rsidRPr="002D136E" w:rsidRDefault="000172E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FF2D4F" w:rsidRPr="002D136E" w:rsidRDefault="000172E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FF2D4F" w:rsidRPr="002D136E" w:rsidRDefault="000172E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FF2D4F" w:rsidRPr="002D136E" w:rsidRDefault="000172E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proofErr w:type="gramStart"/>
      <w:r w:rsidRPr="002D136E">
        <w:rPr>
          <w:rFonts w:ascii="Times New Roman" w:hAnsi="Times New Roman"/>
          <w:color w:val="000000"/>
          <w:sz w:val="28"/>
          <w:lang w:val="ru-RU"/>
        </w:rPr>
        <w:t>звуко­буквенный</w:t>
      </w:r>
      <w:proofErr w:type="gram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 разбор слов (в соответствии с предложенным в учебнике алгоритмом);</w:t>
      </w:r>
    </w:p>
    <w:p w:rsidR="00FF2D4F" w:rsidRPr="002D136E" w:rsidRDefault="000172E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FF2D4F" w:rsidRPr="002D136E" w:rsidRDefault="000172E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FF2D4F" w:rsidRPr="002D136E" w:rsidRDefault="000172E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FF2D4F" w:rsidRPr="002D136E" w:rsidRDefault="000172E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FF2D4F" w:rsidRPr="002D136E" w:rsidRDefault="000172E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FF2D4F" w:rsidRPr="002D136E" w:rsidRDefault="000172E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FF2D4F" w:rsidRPr="002D136E" w:rsidRDefault="000172E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FF2D4F" w:rsidRPr="002D136E" w:rsidRDefault="000172E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FF2D4F" w:rsidRPr="002D136E" w:rsidRDefault="000172E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FF2D4F" w:rsidRPr="002D136E" w:rsidRDefault="000172E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FF2D4F" w:rsidRPr="002D136E" w:rsidRDefault="000172E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FF2D4F" w:rsidRPr="002D136E" w:rsidRDefault="000172E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FF2D4F" w:rsidRPr="002D136E" w:rsidRDefault="000172E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proofErr w:type="gramStart"/>
      <w:r w:rsidRPr="002D136E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2D136E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  <w:proofErr w:type="gramEnd"/>
    </w:p>
    <w:p w:rsidR="00FF2D4F" w:rsidRPr="002D136E" w:rsidRDefault="000172E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FF2D4F" w:rsidRPr="002D136E" w:rsidRDefault="000172E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FF2D4F" w:rsidRPr="002D136E" w:rsidRDefault="000172E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</w:r>
      <w:proofErr w:type="gramStart"/>
      <w:r w:rsidRPr="002D136E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2D136E">
        <w:rPr>
          <w:rFonts w:ascii="Times New Roman" w:hAnsi="Times New Roman"/>
          <w:color w:val="000000"/>
          <w:sz w:val="28"/>
          <w:lang w:val="ru-RU"/>
        </w:rPr>
        <w:t>я, -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>, на -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 типа гостья, на ­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>, -ин, -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</w:t>
      </w:r>
      <w:proofErr w:type="gramStart"/>
      <w:r w:rsidRPr="002D136E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т</w:t>
      </w:r>
      <w:proofErr w:type="gramEnd"/>
      <w:r w:rsidRPr="002D136E">
        <w:rPr>
          <w:rFonts w:ascii="Times New Roman" w:hAnsi="Times New Roman"/>
          <w:color w:val="000000"/>
          <w:sz w:val="28"/>
          <w:lang w:val="ru-RU"/>
        </w:rPr>
        <w:t>ься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тся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>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FF2D4F" w:rsidRPr="002D136E" w:rsidRDefault="000172E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FF2D4F" w:rsidRPr="002D136E" w:rsidRDefault="000172E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FF2D4F" w:rsidRPr="002D136E" w:rsidRDefault="000172E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FF2D4F" w:rsidRPr="002D136E" w:rsidRDefault="000172E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FF2D4F" w:rsidRPr="002D136E" w:rsidRDefault="000172E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FF2D4F" w:rsidRPr="002D136E" w:rsidRDefault="000172E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FF2D4F" w:rsidRPr="002D136E" w:rsidRDefault="000172E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FF2D4F" w:rsidRPr="002D136E" w:rsidRDefault="000172E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FF2D4F" w:rsidRPr="002D136E" w:rsidRDefault="000172E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FF2D4F" w:rsidRPr="002D136E" w:rsidRDefault="000172E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FF2D4F" w:rsidRPr="002D136E" w:rsidRDefault="000172E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FF2D4F" w:rsidRPr="002D136E" w:rsidRDefault="000172E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FF2D4F" w:rsidRPr="002D136E" w:rsidRDefault="000172E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FF2D4F" w:rsidRPr="002D136E" w:rsidRDefault="000172E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FF2D4F" w:rsidRPr="002D136E" w:rsidRDefault="000172E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FF2D4F" w:rsidRPr="002D136E" w:rsidRDefault="00FF2D4F">
      <w:pPr>
        <w:rPr>
          <w:lang w:val="ru-RU"/>
        </w:rPr>
        <w:sectPr w:rsidR="00FF2D4F" w:rsidRPr="002D136E">
          <w:pgSz w:w="11906" w:h="16383"/>
          <w:pgMar w:top="1134" w:right="850" w:bottom="1134" w:left="1701" w:header="720" w:footer="720" w:gutter="0"/>
          <w:cols w:space="720"/>
        </w:sectPr>
      </w:pPr>
    </w:p>
    <w:p w:rsidR="00FF2D4F" w:rsidRDefault="000172E0">
      <w:pPr>
        <w:spacing w:after="0"/>
        <w:ind w:left="120"/>
      </w:pPr>
      <w:bookmarkStart w:id="8" w:name="block-16103868"/>
      <w:bookmarkEnd w:id="7"/>
      <w:r w:rsidRPr="002D136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F2D4F" w:rsidRDefault="000172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FF2D4F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2D4F" w:rsidRDefault="00FF2D4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2D4F" w:rsidRDefault="00FF2D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2D4F" w:rsidRDefault="00FF2D4F">
            <w:pPr>
              <w:spacing w:after="0"/>
              <w:ind w:left="135"/>
            </w:pPr>
          </w:p>
        </w:tc>
      </w:tr>
      <w:tr w:rsidR="00FF2D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2D4F" w:rsidRDefault="00FF2D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2D4F" w:rsidRDefault="00FF2D4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2D4F" w:rsidRDefault="00FF2D4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2D4F" w:rsidRDefault="00FF2D4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2D4F" w:rsidRDefault="00FF2D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2D4F" w:rsidRDefault="00FF2D4F"/>
        </w:tc>
      </w:tr>
      <w:tr w:rsidR="00FF2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грамоте</w:t>
            </w:r>
            <w:proofErr w:type="spellEnd"/>
          </w:p>
        </w:tc>
      </w:tr>
      <w:tr w:rsidR="00FF2D4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</w:pPr>
          </w:p>
        </w:tc>
      </w:tr>
      <w:tr w:rsidR="00FF2D4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</w:pPr>
          </w:p>
        </w:tc>
      </w:tr>
      <w:tr w:rsidR="00FF2D4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</w:pPr>
          </w:p>
        </w:tc>
      </w:tr>
      <w:tr w:rsidR="00FF2D4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</w:pPr>
          </w:p>
        </w:tc>
      </w:tr>
      <w:tr w:rsidR="00FF2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2D4F" w:rsidRDefault="00FF2D4F"/>
        </w:tc>
      </w:tr>
      <w:tr w:rsidR="00FF2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</w:t>
            </w:r>
            <w:proofErr w:type="spellEnd"/>
          </w:p>
        </w:tc>
      </w:tr>
      <w:tr w:rsidR="00FF2D4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</w:pPr>
          </w:p>
        </w:tc>
      </w:tr>
      <w:tr w:rsidR="00FF2D4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</w:pPr>
          </w:p>
        </w:tc>
      </w:tr>
      <w:tr w:rsidR="00FF2D4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</w:pPr>
          </w:p>
        </w:tc>
      </w:tr>
      <w:tr w:rsidR="00FF2D4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</w:pPr>
          </w:p>
        </w:tc>
      </w:tr>
      <w:tr w:rsidR="00FF2D4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</w:pPr>
          </w:p>
        </w:tc>
      </w:tr>
      <w:tr w:rsidR="00FF2D4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</w:pPr>
          </w:p>
        </w:tc>
      </w:tr>
      <w:tr w:rsidR="00FF2D4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</w:pPr>
          </w:p>
        </w:tc>
      </w:tr>
      <w:tr w:rsidR="00FF2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2D4F" w:rsidRDefault="00FF2D4F"/>
        </w:tc>
      </w:tr>
      <w:tr w:rsidR="00FF2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</w:pPr>
          </w:p>
        </w:tc>
      </w:tr>
      <w:tr w:rsidR="00FF2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2D4F" w:rsidRPr="002D136E" w:rsidRDefault="000172E0">
            <w:pPr>
              <w:spacing w:after="0"/>
              <w:ind w:left="135"/>
              <w:rPr>
                <w:lang w:val="ru-RU"/>
              </w:rPr>
            </w:pPr>
            <w:r w:rsidRPr="002D13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 w:rsidRPr="002D1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2D4F" w:rsidRDefault="00FF2D4F"/>
        </w:tc>
      </w:tr>
    </w:tbl>
    <w:p w:rsidR="00FF2D4F" w:rsidRDefault="00FF2D4F">
      <w:pPr>
        <w:sectPr w:rsidR="00FF2D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2D4F" w:rsidRDefault="000172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FF2D4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2D4F" w:rsidRDefault="00FF2D4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2D4F" w:rsidRDefault="00FF2D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2D4F" w:rsidRDefault="00FF2D4F">
            <w:pPr>
              <w:spacing w:after="0"/>
              <w:ind w:left="135"/>
            </w:pPr>
          </w:p>
        </w:tc>
      </w:tr>
      <w:tr w:rsidR="00FF2D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2D4F" w:rsidRDefault="00FF2D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2D4F" w:rsidRDefault="00FF2D4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2D4F" w:rsidRDefault="00FF2D4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2D4F" w:rsidRDefault="00FF2D4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2D4F" w:rsidRDefault="00FF2D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2D4F" w:rsidRDefault="00FF2D4F"/>
        </w:tc>
      </w:tr>
      <w:tr w:rsidR="00FF2D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</w:pPr>
          </w:p>
        </w:tc>
      </w:tr>
      <w:tr w:rsidR="00FF2D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</w:pPr>
          </w:p>
        </w:tc>
      </w:tr>
      <w:tr w:rsidR="00FF2D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</w:pPr>
          </w:p>
        </w:tc>
      </w:tr>
      <w:tr w:rsidR="00FF2D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</w:pPr>
          </w:p>
        </w:tc>
      </w:tr>
      <w:tr w:rsidR="00FF2D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</w:pPr>
          </w:p>
        </w:tc>
      </w:tr>
      <w:tr w:rsidR="00FF2D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</w:pPr>
          </w:p>
        </w:tc>
      </w:tr>
      <w:tr w:rsidR="00FF2D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</w:pPr>
          </w:p>
        </w:tc>
      </w:tr>
      <w:tr w:rsidR="00FF2D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</w:pPr>
          </w:p>
        </w:tc>
      </w:tr>
      <w:tr w:rsidR="00FF2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</w:pPr>
          </w:p>
        </w:tc>
      </w:tr>
      <w:tr w:rsidR="00FF2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2D4F" w:rsidRPr="002D136E" w:rsidRDefault="000172E0">
            <w:pPr>
              <w:spacing w:after="0"/>
              <w:ind w:left="135"/>
              <w:rPr>
                <w:lang w:val="ru-RU"/>
              </w:rPr>
            </w:pPr>
            <w:r w:rsidRPr="002D13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 w:rsidRPr="002D1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F2D4F" w:rsidRDefault="00FF2D4F"/>
        </w:tc>
      </w:tr>
    </w:tbl>
    <w:p w:rsidR="00FF2D4F" w:rsidRDefault="00FF2D4F">
      <w:pPr>
        <w:sectPr w:rsidR="00FF2D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2D4F" w:rsidRDefault="000172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FF2D4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2D4F" w:rsidRDefault="00FF2D4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2D4F" w:rsidRDefault="00FF2D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2D4F" w:rsidRDefault="00FF2D4F">
            <w:pPr>
              <w:spacing w:after="0"/>
              <w:ind w:left="135"/>
            </w:pPr>
          </w:p>
        </w:tc>
      </w:tr>
      <w:tr w:rsidR="00FF2D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2D4F" w:rsidRDefault="00FF2D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2D4F" w:rsidRDefault="00FF2D4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2D4F" w:rsidRDefault="00FF2D4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2D4F" w:rsidRDefault="00FF2D4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2D4F" w:rsidRDefault="00FF2D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2D4F" w:rsidRDefault="00FF2D4F"/>
        </w:tc>
      </w:tr>
      <w:tr w:rsidR="00FF2D4F" w:rsidRPr="001364A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F2D4F" w:rsidRPr="002D136E" w:rsidRDefault="000172E0">
            <w:pPr>
              <w:spacing w:after="0"/>
              <w:ind w:left="135"/>
              <w:rPr>
                <w:lang w:val="ru-RU"/>
              </w:rPr>
            </w:pPr>
            <w:r w:rsidRPr="002D1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2D4F" w:rsidRPr="001364A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F2D4F" w:rsidRPr="002D136E" w:rsidRDefault="000172E0">
            <w:pPr>
              <w:spacing w:after="0"/>
              <w:ind w:left="135"/>
              <w:rPr>
                <w:lang w:val="ru-RU"/>
              </w:rPr>
            </w:pPr>
            <w:r w:rsidRPr="002D1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2D4F" w:rsidRPr="001364A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F2D4F" w:rsidRPr="002D136E" w:rsidRDefault="000172E0">
            <w:pPr>
              <w:spacing w:after="0"/>
              <w:ind w:left="135"/>
              <w:rPr>
                <w:lang w:val="ru-RU"/>
              </w:rPr>
            </w:pPr>
            <w:r w:rsidRPr="002D1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2D4F" w:rsidRPr="001364A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F2D4F" w:rsidRPr="002D136E" w:rsidRDefault="000172E0">
            <w:pPr>
              <w:spacing w:after="0"/>
              <w:ind w:left="135"/>
              <w:rPr>
                <w:lang w:val="ru-RU"/>
              </w:rPr>
            </w:pPr>
            <w:r w:rsidRPr="002D1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2D4F" w:rsidRPr="001364A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F2D4F" w:rsidRPr="002D136E" w:rsidRDefault="000172E0">
            <w:pPr>
              <w:spacing w:after="0"/>
              <w:ind w:left="135"/>
              <w:rPr>
                <w:lang w:val="ru-RU"/>
              </w:rPr>
            </w:pPr>
            <w:r w:rsidRPr="002D1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2D4F" w:rsidRPr="001364A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F2D4F" w:rsidRPr="002D136E" w:rsidRDefault="000172E0">
            <w:pPr>
              <w:spacing w:after="0"/>
              <w:ind w:left="135"/>
              <w:rPr>
                <w:lang w:val="ru-RU"/>
              </w:rPr>
            </w:pPr>
            <w:r w:rsidRPr="002D1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2D4F" w:rsidRPr="001364A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F2D4F" w:rsidRPr="002D136E" w:rsidRDefault="000172E0">
            <w:pPr>
              <w:spacing w:after="0"/>
              <w:ind w:left="135"/>
              <w:rPr>
                <w:lang w:val="ru-RU"/>
              </w:rPr>
            </w:pPr>
            <w:r w:rsidRPr="002D1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2D4F" w:rsidRPr="001364A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F2D4F" w:rsidRPr="002D136E" w:rsidRDefault="000172E0">
            <w:pPr>
              <w:spacing w:after="0"/>
              <w:ind w:left="135"/>
              <w:rPr>
                <w:lang w:val="ru-RU"/>
              </w:rPr>
            </w:pPr>
            <w:r w:rsidRPr="002D1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2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</w:pPr>
          </w:p>
        </w:tc>
      </w:tr>
      <w:tr w:rsidR="00FF2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2D4F" w:rsidRPr="002D136E" w:rsidRDefault="000172E0">
            <w:pPr>
              <w:spacing w:after="0"/>
              <w:ind w:left="135"/>
              <w:rPr>
                <w:lang w:val="ru-RU"/>
              </w:rPr>
            </w:pPr>
            <w:r w:rsidRPr="002D13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 w:rsidRPr="002D1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F2D4F" w:rsidRDefault="00FF2D4F"/>
        </w:tc>
      </w:tr>
    </w:tbl>
    <w:p w:rsidR="00FF2D4F" w:rsidRDefault="00FF2D4F">
      <w:pPr>
        <w:sectPr w:rsidR="00FF2D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2D4F" w:rsidRDefault="000172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FF2D4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2D4F" w:rsidRDefault="00FF2D4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2D4F" w:rsidRDefault="00FF2D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2D4F" w:rsidRDefault="00FF2D4F">
            <w:pPr>
              <w:spacing w:after="0"/>
              <w:ind w:left="135"/>
            </w:pPr>
          </w:p>
        </w:tc>
      </w:tr>
      <w:tr w:rsidR="00FF2D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2D4F" w:rsidRDefault="00FF2D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2D4F" w:rsidRDefault="00FF2D4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2D4F" w:rsidRDefault="00FF2D4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2D4F" w:rsidRDefault="00FF2D4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2D4F" w:rsidRDefault="00FF2D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2D4F" w:rsidRDefault="00FF2D4F"/>
        </w:tc>
      </w:tr>
      <w:tr w:rsidR="00FF2D4F" w:rsidRPr="001364A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F2D4F" w:rsidRPr="002D136E" w:rsidRDefault="000172E0">
            <w:pPr>
              <w:spacing w:after="0"/>
              <w:ind w:left="135"/>
              <w:rPr>
                <w:lang w:val="ru-RU"/>
              </w:rPr>
            </w:pPr>
            <w:r w:rsidRPr="002D1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2D4F" w:rsidRPr="001364A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F2D4F" w:rsidRPr="002D136E" w:rsidRDefault="000172E0">
            <w:pPr>
              <w:spacing w:after="0"/>
              <w:ind w:left="135"/>
              <w:rPr>
                <w:lang w:val="ru-RU"/>
              </w:rPr>
            </w:pPr>
            <w:r w:rsidRPr="002D1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2D4F" w:rsidRPr="001364A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F2D4F" w:rsidRPr="002D136E" w:rsidRDefault="000172E0">
            <w:pPr>
              <w:spacing w:after="0"/>
              <w:ind w:left="135"/>
              <w:rPr>
                <w:lang w:val="ru-RU"/>
              </w:rPr>
            </w:pPr>
            <w:r w:rsidRPr="002D1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2D4F" w:rsidRPr="001364A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F2D4F" w:rsidRPr="002D136E" w:rsidRDefault="000172E0">
            <w:pPr>
              <w:spacing w:after="0"/>
              <w:ind w:left="135"/>
              <w:rPr>
                <w:lang w:val="ru-RU"/>
              </w:rPr>
            </w:pPr>
            <w:r w:rsidRPr="002D1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2D4F" w:rsidRPr="001364A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F2D4F" w:rsidRPr="002D136E" w:rsidRDefault="000172E0">
            <w:pPr>
              <w:spacing w:after="0"/>
              <w:ind w:left="135"/>
              <w:rPr>
                <w:lang w:val="ru-RU"/>
              </w:rPr>
            </w:pPr>
            <w:r w:rsidRPr="002D1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2D4F" w:rsidRPr="001364A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F2D4F" w:rsidRPr="002D136E" w:rsidRDefault="000172E0">
            <w:pPr>
              <w:spacing w:after="0"/>
              <w:ind w:left="135"/>
              <w:rPr>
                <w:lang w:val="ru-RU"/>
              </w:rPr>
            </w:pPr>
            <w:r w:rsidRPr="002D1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2D4F" w:rsidRPr="001364A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F2D4F" w:rsidRPr="002D136E" w:rsidRDefault="000172E0">
            <w:pPr>
              <w:spacing w:after="0"/>
              <w:ind w:left="135"/>
              <w:rPr>
                <w:lang w:val="ru-RU"/>
              </w:rPr>
            </w:pPr>
            <w:r w:rsidRPr="002D1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2D4F" w:rsidRPr="001364A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F2D4F" w:rsidRPr="002D136E" w:rsidRDefault="000172E0">
            <w:pPr>
              <w:spacing w:after="0"/>
              <w:ind w:left="135"/>
              <w:rPr>
                <w:lang w:val="ru-RU"/>
              </w:rPr>
            </w:pPr>
            <w:r w:rsidRPr="002D1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2D1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2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F2D4F" w:rsidRDefault="00FF2D4F">
            <w:pPr>
              <w:spacing w:after="0"/>
              <w:ind w:left="135"/>
            </w:pPr>
          </w:p>
        </w:tc>
      </w:tr>
      <w:tr w:rsidR="00FF2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2D4F" w:rsidRPr="002D136E" w:rsidRDefault="000172E0">
            <w:pPr>
              <w:spacing w:after="0"/>
              <w:ind w:left="135"/>
              <w:rPr>
                <w:lang w:val="ru-RU"/>
              </w:rPr>
            </w:pPr>
            <w:r w:rsidRPr="002D13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 w:rsidRPr="002D1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2D4F" w:rsidRDefault="0001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F2D4F" w:rsidRDefault="00FF2D4F"/>
        </w:tc>
      </w:tr>
    </w:tbl>
    <w:p w:rsidR="00FF2D4F" w:rsidRDefault="00FF2D4F">
      <w:pPr>
        <w:sectPr w:rsidR="00FF2D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2D4F" w:rsidRPr="00E601A2" w:rsidRDefault="000172E0">
      <w:pPr>
        <w:spacing w:after="0"/>
        <w:ind w:left="120"/>
        <w:rPr>
          <w:lang w:val="ru-RU"/>
        </w:rPr>
      </w:pPr>
      <w:bookmarkStart w:id="9" w:name="block-16103870"/>
      <w:bookmarkEnd w:id="8"/>
      <w:r w:rsidRPr="00E601A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F2D4F" w:rsidRDefault="000172E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F2D4F" w:rsidRPr="002D136E" w:rsidRDefault="000172E0">
      <w:pPr>
        <w:spacing w:after="0" w:line="480" w:lineRule="auto"/>
        <w:ind w:left="120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​‌</w:t>
      </w:r>
      <w:bookmarkStart w:id="10" w:name="dce57170-aafe-4279-bc99-7e0b1532e74c"/>
      <w:r w:rsidRPr="002D136E">
        <w:rPr>
          <w:rFonts w:ascii="Times New Roman" w:hAnsi="Times New Roman"/>
          <w:color w:val="000000"/>
          <w:sz w:val="28"/>
          <w:lang w:val="ru-RU"/>
        </w:rPr>
        <w:t xml:space="preserve">• Русский язык: 4-й класс: учебник: в 2 частях, 4 класс/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 В.П., Горецкий В.Г., Акционерное общество «Издательство «Просвещение»</w:t>
      </w:r>
      <w:bookmarkEnd w:id="10"/>
      <w:r w:rsidRPr="002D136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F2D4F" w:rsidRPr="002D136E" w:rsidRDefault="000172E0">
      <w:pPr>
        <w:spacing w:after="0" w:line="480" w:lineRule="auto"/>
        <w:ind w:left="120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FF2D4F" w:rsidRPr="002D136E" w:rsidRDefault="000172E0">
      <w:pPr>
        <w:spacing w:after="0"/>
        <w:ind w:left="120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​</w:t>
      </w:r>
    </w:p>
    <w:p w:rsidR="00FF2D4F" w:rsidRPr="002D136E" w:rsidRDefault="000172E0">
      <w:pPr>
        <w:spacing w:after="0" w:line="480" w:lineRule="auto"/>
        <w:ind w:left="120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F2D4F" w:rsidRPr="002D136E" w:rsidRDefault="000172E0">
      <w:pPr>
        <w:spacing w:after="0" w:line="480" w:lineRule="auto"/>
        <w:ind w:left="120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 xml:space="preserve">​‌Методические рекомендации </w:t>
      </w:r>
      <w:r w:rsidRPr="002D136E">
        <w:rPr>
          <w:sz w:val="28"/>
          <w:lang w:val="ru-RU"/>
        </w:rPr>
        <w:br/>
      </w:r>
      <w:bookmarkStart w:id="11" w:name="90a527ce-5992-48fa-934a-f9ebf19234e8"/>
      <w:r w:rsidRPr="002D136E">
        <w:rPr>
          <w:rFonts w:ascii="Times New Roman" w:hAnsi="Times New Roman"/>
          <w:color w:val="000000"/>
          <w:sz w:val="28"/>
          <w:lang w:val="ru-RU"/>
        </w:rPr>
        <w:t xml:space="preserve"> Поурочное планирование</w:t>
      </w:r>
      <w:bookmarkEnd w:id="11"/>
      <w:r w:rsidRPr="002D136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F2D4F" w:rsidRPr="002D136E" w:rsidRDefault="00FF2D4F">
      <w:pPr>
        <w:spacing w:after="0"/>
        <w:ind w:left="120"/>
        <w:rPr>
          <w:lang w:val="ru-RU"/>
        </w:rPr>
      </w:pPr>
    </w:p>
    <w:p w:rsidR="00FF2D4F" w:rsidRPr="002D136E" w:rsidRDefault="000172E0">
      <w:pPr>
        <w:spacing w:after="0" w:line="480" w:lineRule="auto"/>
        <w:ind w:left="120"/>
        <w:rPr>
          <w:lang w:val="ru-RU"/>
        </w:rPr>
      </w:pPr>
      <w:r w:rsidRPr="002D136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F2D4F" w:rsidRPr="002D136E" w:rsidRDefault="000172E0">
      <w:pPr>
        <w:spacing w:after="0" w:line="480" w:lineRule="auto"/>
        <w:ind w:left="120"/>
        <w:rPr>
          <w:lang w:val="ru-RU"/>
        </w:rPr>
      </w:pPr>
      <w:r w:rsidRPr="002D136E">
        <w:rPr>
          <w:rFonts w:ascii="Times New Roman" w:hAnsi="Times New Roman"/>
          <w:color w:val="000000"/>
          <w:sz w:val="28"/>
          <w:lang w:val="ru-RU"/>
        </w:rPr>
        <w:t>​</w:t>
      </w:r>
      <w:r w:rsidRPr="002D136E">
        <w:rPr>
          <w:rFonts w:ascii="Times New Roman" w:hAnsi="Times New Roman"/>
          <w:color w:val="333333"/>
          <w:sz w:val="28"/>
          <w:lang w:val="ru-RU"/>
        </w:rPr>
        <w:t>​‌</w:t>
      </w:r>
      <w:r w:rsidRPr="002D136E">
        <w:rPr>
          <w:rFonts w:ascii="Times New Roman" w:hAnsi="Times New Roman"/>
          <w:color w:val="000000"/>
          <w:sz w:val="28"/>
          <w:lang w:val="ru-RU"/>
        </w:rPr>
        <w:t xml:space="preserve">РЭШ </w:t>
      </w:r>
      <w:r>
        <w:rPr>
          <w:rFonts w:ascii="Times New Roman" w:hAnsi="Times New Roman"/>
          <w:color w:val="000000"/>
          <w:sz w:val="28"/>
        </w:rPr>
        <w:t>https</w:t>
      </w:r>
      <w:r w:rsidRPr="002D136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2D136E">
        <w:rPr>
          <w:sz w:val="28"/>
          <w:lang w:val="ru-RU"/>
        </w:rPr>
        <w:br/>
      </w:r>
      <w:r w:rsidRPr="002D136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2D136E">
        <w:rPr>
          <w:rFonts w:ascii="Times New Roman" w:hAnsi="Times New Roman"/>
          <w:color w:val="000000"/>
          <w:sz w:val="28"/>
          <w:lang w:val="ru-RU"/>
        </w:rPr>
        <w:t>Инфоурок</w:t>
      </w:r>
      <w:proofErr w:type="spellEnd"/>
      <w:proofErr w:type="gramStart"/>
      <w:r>
        <w:rPr>
          <w:rFonts w:ascii="Times New Roman" w:hAnsi="Times New Roman"/>
          <w:color w:val="000000"/>
          <w:sz w:val="28"/>
        </w:rPr>
        <w:t>https</w:t>
      </w:r>
      <w:proofErr w:type="gramEnd"/>
      <w:r w:rsidRPr="002D136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2D136E">
        <w:rPr>
          <w:sz w:val="28"/>
          <w:lang w:val="ru-RU"/>
        </w:rPr>
        <w:br/>
      </w:r>
      <w:r w:rsidRPr="002D136E">
        <w:rPr>
          <w:rFonts w:ascii="Times New Roman" w:hAnsi="Times New Roman"/>
          <w:color w:val="000000"/>
          <w:sz w:val="28"/>
          <w:lang w:val="ru-RU"/>
        </w:rPr>
        <w:t xml:space="preserve"> Единая коллекция цифровых образовательных ресурсов </w:t>
      </w:r>
      <w:r w:rsidRPr="002D136E">
        <w:rPr>
          <w:sz w:val="28"/>
          <w:lang w:val="ru-RU"/>
        </w:rPr>
        <w:br/>
      </w:r>
      <w:bookmarkStart w:id="12" w:name="f6c4fe85-87f1-4037-9dc4-845745bb7b9d"/>
      <w:r w:rsidRPr="002D136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D136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2D136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2D136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D136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bookmarkEnd w:id="12"/>
      <w:proofErr w:type="spellEnd"/>
      <w:r w:rsidRPr="002D136E">
        <w:rPr>
          <w:rFonts w:ascii="Times New Roman" w:hAnsi="Times New Roman"/>
          <w:color w:val="333333"/>
          <w:sz w:val="28"/>
          <w:lang w:val="ru-RU"/>
        </w:rPr>
        <w:t>‌</w:t>
      </w:r>
      <w:r w:rsidRPr="002D136E">
        <w:rPr>
          <w:rFonts w:ascii="Times New Roman" w:hAnsi="Times New Roman"/>
          <w:color w:val="000000"/>
          <w:sz w:val="28"/>
          <w:lang w:val="ru-RU"/>
        </w:rPr>
        <w:t>​</w:t>
      </w:r>
    </w:p>
    <w:bookmarkEnd w:id="9"/>
    <w:p w:rsidR="000172E0" w:rsidRPr="002D136E" w:rsidRDefault="000172E0">
      <w:pPr>
        <w:rPr>
          <w:lang w:val="ru-RU"/>
        </w:rPr>
      </w:pPr>
    </w:p>
    <w:sectPr w:rsidR="000172E0" w:rsidRPr="002D136E" w:rsidSect="00FF2D4F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FB9" w:rsidRDefault="00647FB9" w:rsidP="000C306A">
      <w:pPr>
        <w:spacing w:after="0" w:line="240" w:lineRule="auto"/>
      </w:pPr>
      <w:r>
        <w:separator/>
      </w:r>
    </w:p>
  </w:endnote>
  <w:endnote w:type="continuationSeparator" w:id="0">
    <w:p w:rsidR="00647FB9" w:rsidRDefault="00647FB9" w:rsidP="000C3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FB9" w:rsidRDefault="00647FB9" w:rsidP="000C306A">
      <w:pPr>
        <w:spacing w:after="0" w:line="240" w:lineRule="auto"/>
      </w:pPr>
      <w:r>
        <w:separator/>
      </w:r>
    </w:p>
  </w:footnote>
  <w:footnote w:type="continuationSeparator" w:id="0">
    <w:p w:rsidR="00647FB9" w:rsidRDefault="00647FB9" w:rsidP="000C3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6D5D"/>
    <w:multiLevelType w:val="multilevel"/>
    <w:tmpl w:val="B00AED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7A106A"/>
    <w:multiLevelType w:val="multilevel"/>
    <w:tmpl w:val="DA56BF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6511E0"/>
    <w:multiLevelType w:val="multilevel"/>
    <w:tmpl w:val="FE7C7B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42482E"/>
    <w:multiLevelType w:val="multilevel"/>
    <w:tmpl w:val="93DCD6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F11D35"/>
    <w:multiLevelType w:val="multilevel"/>
    <w:tmpl w:val="4EEE5A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141B60"/>
    <w:multiLevelType w:val="multilevel"/>
    <w:tmpl w:val="DC7AD1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2118D9"/>
    <w:multiLevelType w:val="multilevel"/>
    <w:tmpl w:val="D7C8BE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9477DA0"/>
    <w:multiLevelType w:val="multilevel"/>
    <w:tmpl w:val="5AB2C9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4CB3675"/>
    <w:multiLevelType w:val="multilevel"/>
    <w:tmpl w:val="AE4C34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3541D8"/>
    <w:multiLevelType w:val="multilevel"/>
    <w:tmpl w:val="8DA204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C8C215E"/>
    <w:multiLevelType w:val="multilevel"/>
    <w:tmpl w:val="8A347A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EF05AFA"/>
    <w:multiLevelType w:val="multilevel"/>
    <w:tmpl w:val="078E52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F8B1173"/>
    <w:multiLevelType w:val="multilevel"/>
    <w:tmpl w:val="D0F6F2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1891D10"/>
    <w:multiLevelType w:val="multilevel"/>
    <w:tmpl w:val="54129D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C647D62"/>
    <w:multiLevelType w:val="multilevel"/>
    <w:tmpl w:val="ED927A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29A58C2"/>
    <w:multiLevelType w:val="multilevel"/>
    <w:tmpl w:val="9B50CF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4DA20A5"/>
    <w:multiLevelType w:val="multilevel"/>
    <w:tmpl w:val="41EE91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D2433BE"/>
    <w:multiLevelType w:val="multilevel"/>
    <w:tmpl w:val="5CB045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2"/>
  </w:num>
  <w:num w:numId="5">
    <w:abstractNumId w:val="1"/>
  </w:num>
  <w:num w:numId="6">
    <w:abstractNumId w:val="15"/>
  </w:num>
  <w:num w:numId="7">
    <w:abstractNumId w:val="6"/>
  </w:num>
  <w:num w:numId="8">
    <w:abstractNumId w:val="8"/>
  </w:num>
  <w:num w:numId="9">
    <w:abstractNumId w:val="13"/>
  </w:num>
  <w:num w:numId="10">
    <w:abstractNumId w:val="4"/>
  </w:num>
  <w:num w:numId="11">
    <w:abstractNumId w:val="0"/>
  </w:num>
  <w:num w:numId="12">
    <w:abstractNumId w:val="14"/>
  </w:num>
  <w:num w:numId="13">
    <w:abstractNumId w:val="7"/>
  </w:num>
  <w:num w:numId="14">
    <w:abstractNumId w:val="5"/>
  </w:num>
  <w:num w:numId="15">
    <w:abstractNumId w:val="17"/>
  </w:num>
  <w:num w:numId="16">
    <w:abstractNumId w:val="3"/>
  </w:num>
  <w:num w:numId="17">
    <w:abstractNumId w:val="9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2D4F"/>
    <w:rsid w:val="000172E0"/>
    <w:rsid w:val="000C306A"/>
    <w:rsid w:val="001364A0"/>
    <w:rsid w:val="001C5CDA"/>
    <w:rsid w:val="002832C1"/>
    <w:rsid w:val="002D136E"/>
    <w:rsid w:val="003B5EFE"/>
    <w:rsid w:val="006060D8"/>
    <w:rsid w:val="00647FB9"/>
    <w:rsid w:val="00861BA4"/>
    <w:rsid w:val="00AC5592"/>
    <w:rsid w:val="00BF17AA"/>
    <w:rsid w:val="00E601A2"/>
    <w:rsid w:val="00FF2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F2D4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F2D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0C3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0C30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gram.edsoo.ru/templates/415" TargetMode="External"/><Relationship Id="rId13" Type="http://schemas.openxmlformats.org/officeDocument/2006/relationships/hyperlink" Target="https://workprogram.edsoo.ru/templates/415" TargetMode="External"/><Relationship Id="rId18" Type="http://schemas.openxmlformats.org/officeDocument/2006/relationships/hyperlink" Target="https://m.edsoo.ru/7f410de8" TargetMode="External"/><Relationship Id="rId26" Type="http://schemas.openxmlformats.org/officeDocument/2006/relationships/hyperlink" Target="https://m.edsoo.ru/7f411da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0de8" TargetMode="External"/><Relationship Id="rId7" Type="http://schemas.openxmlformats.org/officeDocument/2006/relationships/hyperlink" Target="https://workprogram.edsoo.ru/templates/415" TargetMode="External"/><Relationship Id="rId12" Type="http://schemas.openxmlformats.org/officeDocument/2006/relationships/hyperlink" Target="https://workprogram.edsoo.ru/templates/415" TargetMode="External"/><Relationship Id="rId17" Type="http://schemas.openxmlformats.org/officeDocument/2006/relationships/hyperlink" Target="https://m.edsoo.ru/7f410de8" TargetMode="External"/><Relationship Id="rId25" Type="http://schemas.openxmlformats.org/officeDocument/2006/relationships/hyperlink" Target="https://m.edsoo.ru/7f411da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0de8" TargetMode="External"/><Relationship Id="rId20" Type="http://schemas.openxmlformats.org/officeDocument/2006/relationships/hyperlink" Target="https://m.edsoo.ru/7f410de8" TargetMode="External"/><Relationship Id="rId29" Type="http://schemas.openxmlformats.org/officeDocument/2006/relationships/hyperlink" Target="https://m.edsoo.ru/7f411da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orkprogram.edsoo.ru/templates/415" TargetMode="External"/><Relationship Id="rId24" Type="http://schemas.openxmlformats.org/officeDocument/2006/relationships/hyperlink" Target="https://m.edsoo.ru/7f411da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7f410de8" TargetMode="External"/><Relationship Id="rId23" Type="http://schemas.openxmlformats.org/officeDocument/2006/relationships/hyperlink" Target="https://m.edsoo.ru/7f411da6" TargetMode="External"/><Relationship Id="rId28" Type="http://schemas.openxmlformats.org/officeDocument/2006/relationships/hyperlink" Target="https://m.edsoo.ru/7f411da6" TargetMode="External"/><Relationship Id="rId10" Type="http://schemas.openxmlformats.org/officeDocument/2006/relationships/hyperlink" Target="https://workprogram.edsoo.ru/templates/415" TargetMode="External"/><Relationship Id="rId19" Type="http://schemas.openxmlformats.org/officeDocument/2006/relationships/hyperlink" Target="https://m.edsoo.ru/7f410de8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4" Type="http://schemas.openxmlformats.org/officeDocument/2006/relationships/hyperlink" Target="https://m.edsoo.ru/7f410de8" TargetMode="External"/><Relationship Id="rId22" Type="http://schemas.openxmlformats.org/officeDocument/2006/relationships/hyperlink" Target="https://m.edsoo.ru/7f411da6" TargetMode="External"/><Relationship Id="rId27" Type="http://schemas.openxmlformats.org/officeDocument/2006/relationships/hyperlink" Target="https://m.edsoo.ru/7f411da6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34</Pages>
  <Words>8396</Words>
  <Characters>47858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Учительская</cp:lastModifiedBy>
  <cp:revision>10</cp:revision>
  <dcterms:created xsi:type="dcterms:W3CDTF">2023-09-13T08:48:00Z</dcterms:created>
  <dcterms:modified xsi:type="dcterms:W3CDTF">2023-09-22T10:51:00Z</dcterms:modified>
</cp:coreProperties>
</file>