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6A" w:rsidRDefault="000172E0" w:rsidP="000C306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6103866"/>
      <w:r w:rsidRPr="006060D8">
        <w:rPr>
          <w:rFonts w:ascii="Times New Roman" w:hAnsi="Times New Roman"/>
          <w:color w:val="000000"/>
          <w:sz w:val="28"/>
          <w:lang w:val="ru-RU"/>
        </w:rPr>
        <w:t>‌</w:t>
      </w:r>
      <w:r w:rsidR="006060D8">
        <w:rPr>
          <w:lang w:val="ru-RU"/>
        </w:rPr>
        <w:t xml:space="preserve">                             </w:t>
      </w:r>
      <w:r w:rsidR="000C306A"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0C306A" w:rsidRDefault="000C306A" w:rsidP="000C306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0C306A" w:rsidRDefault="000C306A" w:rsidP="000C306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Администрация Воскресенского муниципального округа</w:t>
      </w:r>
    </w:p>
    <w:p w:rsidR="000C306A" w:rsidRDefault="000C306A" w:rsidP="000C306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Большепольская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ОШ</w:t>
      </w:r>
    </w:p>
    <w:p w:rsidR="001C5CDA" w:rsidRDefault="001C5CDA" w:rsidP="000C306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C5CDA" w:rsidRDefault="001C5CDA" w:rsidP="001C5CDA">
      <w:pPr>
        <w:autoSpaceDE w:val="0"/>
        <w:autoSpaceDN w:val="0"/>
        <w:spacing w:after="120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УТВЕРЖДЕНО</w:t>
      </w:r>
    </w:p>
    <w:p w:rsidR="001C5CDA" w:rsidRDefault="001C5CDA" w:rsidP="001C5CDA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 о директора</w:t>
      </w:r>
    </w:p>
    <w:p w:rsidR="001C5CDA" w:rsidRDefault="001C5CDA" w:rsidP="001C5CDA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____________</w:t>
      </w:r>
    </w:p>
    <w:p w:rsidR="001C5CDA" w:rsidRDefault="001C5CDA" w:rsidP="001C5CD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Раздулова Т.Ю.</w:t>
      </w:r>
    </w:p>
    <w:p w:rsidR="001C5CDA" w:rsidRDefault="001C5CDA" w:rsidP="001C5CD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Приказ №39-ОД от 28.08.2023г.</w:t>
      </w:r>
    </w:p>
    <w:p w:rsidR="000C306A" w:rsidRDefault="006060D8" w:rsidP="000C306A">
      <w:pPr>
        <w:spacing w:after="0"/>
        <w:ind w:left="120"/>
        <w:rPr>
          <w:lang w:val="ru-RU"/>
        </w:rPr>
      </w:pPr>
      <w:r>
        <w:rPr>
          <w:lang w:val="ru-RU"/>
        </w:rPr>
        <w:t xml:space="preserve">                                          </w:t>
      </w:r>
    </w:p>
    <w:p w:rsidR="006060D8" w:rsidRDefault="006060D8" w:rsidP="006060D8">
      <w:pPr>
        <w:spacing w:after="0"/>
        <w:ind w:left="120"/>
        <w:rPr>
          <w:lang w:val="ru-RU"/>
        </w:rPr>
      </w:pPr>
      <w:r>
        <w:rPr>
          <w:lang w:val="ru-RU"/>
        </w:rPr>
        <w:t xml:space="preserve">   </w:t>
      </w:r>
    </w:p>
    <w:p w:rsidR="00FF2D4F" w:rsidRPr="006060D8" w:rsidRDefault="00FF2D4F">
      <w:pPr>
        <w:spacing w:after="0"/>
        <w:ind w:left="120"/>
        <w:rPr>
          <w:lang w:val="ru-RU"/>
        </w:rPr>
      </w:pPr>
    </w:p>
    <w:p w:rsidR="00FF2D4F" w:rsidRPr="006060D8" w:rsidRDefault="00FF2D4F">
      <w:pPr>
        <w:spacing w:after="0"/>
        <w:ind w:left="120"/>
        <w:rPr>
          <w:lang w:val="ru-RU"/>
        </w:rPr>
      </w:pPr>
    </w:p>
    <w:p w:rsidR="00FF2D4F" w:rsidRPr="006060D8" w:rsidRDefault="00FF2D4F">
      <w:pPr>
        <w:spacing w:after="0"/>
        <w:ind w:left="120"/>
        <w:rPr>
          <w:lang w:val="ru-RU"/>
        </w:rPr>
      </w:pPr>
    </w:p>
    <w:p w:rsidR="00FF2D4F" w:rsidRPr="006060D8" w:rsidRDefault="00FF2D4F">
      <w:pPr>
        <w:spacing w:after="0"/>
        <w:ind w:left="120"/>
        <w:rPr>
          <w:lang w:val="ru-RU"/>
        </w:rPr>
      </w:pPr>
    </w:p>
    <w:p w:rsidR="00FF2D4F" w:rsidRPr="006060D8" w:rsidRDefault="000172E0">
      <w:pPr>
        <w:spacing w:after="0" w:line="408" w:lineRule="auto"/>
        <w:ind w:left="120"/>
        <w:jc w:val="center"/>
        <w:rPr>
          <w:lang w:val="ru-RU"/>
        </w:rPr>
      </w:pPr>
      <w:r w:rsidRPr="006060D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2D4F" w:rsidRPr="006060D8" w:rsidRDefault="000172E0">
      <w:pPr>
        <w:spacing w:after="0" w:line="408" w:lineRule="auto"/>
        <w:ind w:left="120"/>
        <w:jc w:val="center"/>
        <w:rPr>
          <w:lang w:val="ru-RU"/>
        </w:rPr>
      </w:pPr>
      <w:r w:rsidRPr="006060D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060D8">
        <w:rPr>
          <w:rFonts w:ascii="Times New Roman" w:hAnsi="Times New Roman"/>
          <w:color w:val="000000"/>
          <w:sz w:val="28"/>
          <w:lang w:val="ru-RU"/>
        </w:rPr>
        <w:t xml:space="preserve"> 2172189)</w:t>
      </w: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Default="001364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</w:t>
      </w:r>
      <w:r w:rsidR="000172E0" w:rsidRPr="006060D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2D136E" w:rsidRPr="001C5CDA" w:rsidRDefault="002D136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C5CDA">
        <w:rPr>
          <w:rFonts w:ascii="Times New Roman" w:hAnsi="Times New Roman"/>
          <w:color w:val="000000"/>
          <w:sz w:val="28"/>
          <w:lang w:val="ru-RU"/>
        </w:rPr>
        <w:t xml:space="preserve">Уровень: </w:t>
      </w:r>
      <w:proofErr w:type="gramStart"/>
      <w:r w:rsidRPr="001C5CDA">
        <w:rPr>
          <w:rFonts w:ascii="Times New Roman" w:hAnsi="Times New Roman"/>
          <w:color w:val="000000"/>
          <w:sz w:val="28"/>
          <w:lang w:val="ru-RU"/>
        </w:rPr>
        <w:t>начальное</w:t>
      </w:r>
      <w:proofErr w:type="gramEnd"/>
    </w:p>
    <w:p w:rsidR="002D136E" w:rsidRPr="001C5CDA" w:rsidRDefault="002D136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C5CDA">
        <w:rPr>
          <w:rFonts w:ascii="Times New Roman" w:hAnsi="Times New Roman"/>
          <w:color w:val="000000"/>
          <w:sz w:val="28"/>
          <w:lang w:val="ru-RU"/>
        </w:rPr>
        <w:t>общее образование</w:t>
      </w:r>
    </w:p>
    <w:p w:rsidR="002D136E" w:rsidRPr="001C5CDA" w:rsidRDefault="002D136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C5CDA">
        <w:rPr>
          <w:rFonts w:ascii="Times New Roman" w:hAnsi="Times New Roman"/>
          <w:color w:val="000000"/>
          <w:sz w:val="28"/>
          <w:lang w:val="ru-RU"/>
        </w:rPr>
        <w:t>Классы: 1-4</w:t>
      </w:r>
    </w:p>
    <w:p w:rsidR="002D136E" w:rsidRPr="006060D8" w:rsidRDefault="002D136E">
      <w:pPr>
        <w:spacing w:after="0" w:line="408" w:lineRule="auto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FF2D4F">
      <w:pPr>
        <w:spacing w:after="0"/>
        <w:ind w:left="120"/>
        <w:jc w:val="center"/>
        <w:rPr>
          <w:lang w:val="ru-RU"/>
        </w:rPr>
      </w:pPr>
    </w:p>
    <w:p w:rsidR="00FF2D4F" w:rsidRPr="006060D8" w:rsidRDefault="000172E0">
      <w:pPr>
        <w:spacing w:after="0"/>
        <w:ind w:left="120"/>
        <w:jc w:val="center"/>
        <w:rPr>
          <w:lang w:val="ru-RU"/>
        </w:rPr>
      </w:pPr>
      <w:r w:rsidRPr="006060D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960954b-15b1-4c85-b40b-ae95f67136d9"/>
      <w:r w:rsidR="002D136E" w:rsidRPr="001C5CDA">
        <w:rPr>
          <w:rFonts w:ascii="Times New Roman" w:hAnsi="Times New Roman"/>
          <w:color w:val="000000"/>
          <w:sz w:val="24"/>
          <w:szCs w:val="24"/>
          <w:lang w:val="ru-RU"/>
        </w:rPr>
        <w:t xml:space="preserve">с. </w:t>
      </w:r>
      <w:r w:rsidRPr="001C5CDA">
        <w:rPr>
          <w:rFonts w:ascii="Times New Roman" w:hAnsi="Times New Roman"/>
          <w:color w:val="000000"/>
          <w:sz w:val="24"/>
          <w:szCs w:val="24"/>
          <w:lang w:val="ru-RU"/>
        </w:rPr>
        <w:t>Большое Поле</w:t>
      </w:r>
      <w:bookmarkEnd w:id="1"/>
      <w:r w:rsidRPr="001C5CDA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  <w:bookmarkStart w:id="2" w:name="2b7bbf9c-2491-40e5-bd35-a2a44bd1331b"/>
      <w:r w:rsidRPr="001C5CDA">
        <w:rPr>
          <w:rFonts w:ascii="Times New Roman" w:hAnsi="Times New Roman"/>
          <w:color w:val="000000"/>
          <w:sz w:val="24"/>
          <w:szCs w:val="24"/>
          <w:lang w:val="ru-RU"/>
        </w:rPr>
        <w:t>2023</w:t>
      </w:r>
      <w:bookmarkEnd w:id="2"/>
      <w:r w:rsidRPr="001C5CD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F2D4F" w:rsidRPr="006060D8" w:rsidRDefault="00FF2D4F">
      <w:pPr>
        <w:spacing w:after="0"/>
        <w:ind w:left="120"/>
        <w:rPr>
          <w:lang w:val="ru-RU"/>
        </w:rPr>
      </w:pPr>
    </w:p>
    <w:p w:rsidR="00FF2D4F" w:rsidRPr="006060D8" w:rsidRDefault="00FF2D4F">
      <w:pPr>
        <w:rPr>
          <w:lang w:val="ru-RU"/>
        </w:rPr>
        <w:sectPr w:rsidR="00FF2D4F" w:rsidRPr="006060D8">
          <w:pgSz w:w="11906" w:h="16383"/>
          <w:pgMar w:top="1134" w:right="850" w:bottom="1134" w:left="1701" w:header="720" w:footer="720" w:gutter="0"/>
          <w:cols w:space="720"/>
        </w:sectPr>
      </w:pPr>
    </w:p>
    <w:p w:rsidR="00FF2D4F" w:rsidRPr="006060D8" w:rsidRDefault="000172E0">
      <w:pPr>
        <w:spacing w:after="0" w:line="264" w:lineRule="auto"/>
        <w:ind w:left="120"/>
        <w:jc w:val="both"/>
        <w:rPr>
          <w:lang w:val="ru-RU"/>
        </w:rPr>
      </w:pPr>
      <w:bookmarkStart w:id="3" w:name="block-16103865"/>
      <w:bookmarkEnd w:id="0"/>
      <w:r w:rsidRPr="006060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2D4F" w:rsidRPr="006060D8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6060D8" w:rsidRDefault="00017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60D8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6060D8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6060D8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6060D8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FF2D4F" w:rsidRPr="006060D8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6060D8" w:rsidRDefault="000172E0">
      <w:pPr>
        <w:spacing w:after="0" w:line="264" w:lineRule="auto"/>
        <w:ind w:left="120"/>
        <w:jc w:val="both"/>
        <w:rPr>
          <w:lang w:val="ru-RU"/>
        </w:rPr>
      </w:pPr>
      <w:r w:rsidRPr="006060D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6060D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FF2D4F" w:rsidRPr="006060D8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6060D8" w:rsidRDefault="000172E0">
      <w:pPr>
        <w:spacing w:after="0" w:line="264" w:lineRule="auto"/>
        <w:ind w:firstLine="600"/>
        <w:jc w:val="both"/>
        <w:rPr>
          <w:lang w:val="ru-RU"/>
        </w:rPr>
      </w:pPr>
      <w:r w:rsidRPr="006060D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F2D4F" w:rsidRPr="006060D8" w:rsidRDefault="000172E0">
      <w:pPr>
        <w:spacing w:after="0" w:line="264" w:lineRule="auto"/>
        <w:ind w:firstLine="600"/>
        <w:jc w:val="both"/>
        <w:rPr>
          <w:lang w:val="ru-RU"/>
        </w:rPr>
      </w:pPr>
      <w:r w:rsidRPr="006060D8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6060D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060D8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FF2D4F" w:rsidRPr="006060D8" w:rsidRDefault="000172E0">
      <w:pPr>
        <w:spacing w:after="0" w:line="264" w:lineRule="auto"/>
        <w:ind w:firstLine="600"/>
        <w:jc w:val="both"/>
        <w:rPr>
          <w:lang w:val="ru-RU"/>
        </w:rPr>
      </w:pPr>
      <w:r w:rsidRPr="006060D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F2D4F" w:rsidRPr="006060D8" w:rsidRDefault="000172E0">
      <w:pPr>
        <w:spacing w:after="0" w:line="264" w:lineRule="auto"/>
        <w:ind w:firstLine="600"/>
        <w:jc w:val="both"/>
        <w:rPr>
          <w:lang w:val="ru-RU"/>
        </w:rPr>
      </w:pPr>
      <w:r w:rsidRPr="006060D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6060D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F2D4F" w:rsidRPr="006060D8" w:rsidRDefault="000172E0">
      <w:pPr>
        <w:spacing w:after="0" w:line="264" w:lineRule="auto"/>
        <w:ind w:firstLine="600"/>
        <w:jc w:val="both"/>
        <w:rPr>
          <w:lang w:val="ru-RU"/>
        </w:rPr>
      </w:pPr>
      <w:r w:rsidRPr="006060D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6060D8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6060D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F2D4F" w:rsidRPr="006060D8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6060D8" w:rsidRDefault="000172E0">
      <w:pPr>
        <w:spacing w:after="0" w:line="264" w:lineRule="auto"/>
        <w:ind w:left="120"/>
        <w:jc w:val="both"/>
        <w:rPr>
          <w:lang w:val="ru-RU"/>
        </w:rPr>
      </w:pPr>
      <w:r w:rsidRPr="006060D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6060D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060D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FF2D4F" w:rsidRPr="006060D8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6060D8" w:rsidRDefault="000172E0">
      <w:pPr>
        <w:spacing w:after="0" w:line="264" w:lineRule="auto"/>
        <w:ind w:firstLine="600"/>
        <w:jc w:val="both"/>
        <w:rPr>
          <w:lang w:val="ru-RU"/>
        </w:rPr>
      </w:pPr>
      <w:r w:rsidRPr="006060D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FF2D4F" w:rsidRPr="006060D8" w:rsidRDefault="00017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60D8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6060D8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6060D8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FF2D4F" w:rsidRPr="002D136E" w:rsidRDefault="000172E0">
      <w:pPr>
        <w:spacing w:after="0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FF2D4F" w:rsidRPr="002D136E" w:rsidRDefault="000172E0">
      <w:pPr>
        <w:spacing w:after="0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F2D4F" w:rsidRPr="002D136E" w:rsidRDefault="000172E0">
      <w:pPr>
        <w:spacing w:after="0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F2D4F" w:rsidRPr="002D136E" w:rsidRDefault="000172E0">
      <w:pPr>
        <w:spacing w:after="0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F2D4F" w:rsidRPr="002D136E" w:rsidRDefault="000172E0">
      <w:pPr>
        <w:spacing w:after="0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2D136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FF2D4F" w:rsidRPr="002D136E" w:rsidRDefault="00FF2D4F">
      <w:pPr>
        <w:rPr>
          <w:lang w:val="ru-RU"/>
        </w:rPr>
        <w:sectPr w:rsidR="00FF2D4F" w:rsidRPr="002D136E">
          <w:pgSz w:w="11906" w:h="16383"/>
          <w:pgMar w:top="1134" w:right="850" w:bottom="1134" w:left="1701" w:header="720" w:footer="720" w:gutter="0"/>
          <w:cols w:space="720"/>
        </w:sect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bookmarkStart w:id="4" w:name="block-16103869"/>
      <w:bookmarkEnd w:id="3"/>
      <w:r w:rsidRPr="002D13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2D136E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2D136E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2D136E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(в положении под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’].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2D136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’]; обозначение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письме твёрдости и мягкости согласных звуков, функции букв е, ё,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я (повторение изученного в 1 классе).</w:t>
      </w:r>
      <w:proofErr w:type="gramEnd"/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я (в начале слова и после гласных).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2D136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D136E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D136E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Соотношение звукового и буквенного состава в словах с разделительными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2D136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D136E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D136E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AC5592">
        <w:fldChar w:fldCharType="begin"/>
      </w:r>
      <w:r w:rsidR="00FF2D4F">
        <w:instrText>HYPERLINK</w:instrText>
      </w:r>
      <w:r w:rsidR="00FF2D4F" w:rsidRPr="002D136E">
        <w:rPr>
          <w:lang w:val="ru-RU"/>
        </w:rPr>
        <w:instrText xml:space="preserve"> "</w:instrText>
      </w:r>
      <w:r w:rsidR="00FF2D4F">
        <w:instrText>https</w:instrText>
      </w:r>
      <w:r w:rsidR="00FF2D4F" w:rsidRPr="002D136E">
        <w:rPr>
          <w:lang w:val="ru-RU"/>
        </w:rPr>
        <w:instrText>://</w:instrText>
      </w:r>
      <w:r w:rsidR="00FF2D4F">
        <w:instrText>workprogram</w:instrText>
      </w:r>
      <w:r w:rsidR="00FF2D4F" w:rsidRPr="002D136E">
        <w:rPr>
          <w:lang w:val="ru-RU"/>
        </w:rPr>
        <w:instrText>.</w:instrText>
      </w:r>
      <w:r w:rsidR="00FF2D4F">
        <w:instrText>edsoo</w:instrText>
      </w:r>
      <w:r w:rsidR="00FF2D4F" w:rsidRPr="002D136E">
        <w:rPr>
          <w:lang w:val="ru-RU"/>
        </w:rPr>
        <w:instrText>.</w:instrText>
      </w:r>
      <w:r w:rsidR="00FF2D4F">
        <w:instrText>ru</w:instrText>
      </w:r>
      <w:r w:rsidR="00FF2D4F" w:rsidRPr="002D136E">
        <w:rPr>
          <w:lang w:val="ru-RU"/>
        </w:rPr>
        <w:instrText>/</w:instrText>
      </w:r>
      <w:r w:rsidR="00FF2D4F">
        <w:instrText>templates</w:instrText>
      </w:r>
      <w:r w:rsidR="00FF2D4F" w:rsidRPr="002D136E">
        <w:rPr>
          <w:lang w:val="ru-RU"/>
        </w:rPr>
        <w:instrText>/415" \</w:instrText>
      </w:r>
      <w:r w:rsidR="00FF2D4F">
        <w:instrText>l</w:instrText>
      </w:r>
      <w:r w:rsidR="00FF2D4F" w:rsidRPr="002D136E">
        <w:rPr>
          <w:lang w:val="ru-RU"/>
        </w:rPr>
        <w:instrText xml:space="preserve"> "_</w:instrText>
      </w:r>
      <w:r w:rsidR="00FF2D4F">
        <w:instrText>ftn</w:instrText>
      </w:r>
      <w:r w:rsidR="00FF2D4F" w:rsidRPr="002D136E">
        <w:rPr>
          <w:lang w:val="ru-RU"/>
        </w:rPr>
        <w:instrText>1" \</w:instrText>
      </w:r>
      <w:r w:rsidR="00FF2D4F">
        <w:instrText>h</w:instrText>
      </w:r>
      <w:r w:rsidR="00AC5592">
        <w:fldChar w:fldCharType="separate"/>
      </w:r>
      <w:r w:rsidRPr="002D136E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AC5592">
        <w:fldChar w:fldCharType="end"/>
      </w:r>
      <w:bookmarkEnd w:id="5"/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D136E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D136E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D136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D136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);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F2D4F" w:rsidRPr="002D136E" w:rsidRDefault="00AC5592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0172E0" w:rsidRPr="002D136E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0172E0" w:rsidRPr="002D136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0172E0" w:rsidRPr="002D136E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0172E0" w:rsidRPr="002D136E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F2D4F" w:rsidRPr="002D136E" w:rsidRDefault="00AC5592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0172E0" w:rsidRPr="002D136E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0172E0" w:rsidRPr="002D136E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2D136E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2D136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D136E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FF2D4F" w:rsidRPr="002D136E" w:rsidRDefault="00AC5592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FF2D4F">
        <w:instrText>HYPERLINK</w:instrText>
      </w:r>
      <w:r w:rsidR="00FF2D4F" w:rsidRPr="002D136E">
        <w:rPr>
          <w:lang w:val="ru-RU"/>
        </w:rPr>
        <w:instrText xml:space="preserve"> "</w:instrText>
      </w:r>
      <w:r w:rsidR="00FF2D4F">
        <w:instrText>https</w:instrText>
      </w:r>
      <w:r w:rsidR="00FF2D4F" w:rsidRPr="002D136E">
        <w:rPr>
          <w:lang w:val="ru-RU"/>
        </w:rPr>
        <w:instrText>://</w:instrText>
      </w:r>
      <w:r w:rsidR="00FF2D4F">
        <w:instrText>workprogram</w:instrText>
      </w:r>
      <w:r w:rsidR="00FF2D4F" w:rsidRPr="002D136E">
        <w:rPr>
          <w:lang w:val="ru-RU"/>
        </w:rPr>
        <w:instrText>.</w:instrText>
      </w:r>
      <w:r w:rsidR="00FF2D4F">
        <w:instrText>edsoo</w:instrText>
      </w:r>
      <w:r w:rsidR="00FF2D4F" w:rsidRPr="002D136E">
        <w:rPr>
          <w:lang w:val="ru-RU"/>
        </w:rPr>
        <w:instrText>.</w:instrText>
      </w:r>
      <w:r w:rsidR="00FF2D4F">
        <w:instrText>ru</w:instrText>
      </w:r>
      <w:r w:rsidR="00FF2D4F" w:rsidRPr="002D136E">
        <w:rPr>
          <w:lang w:val="ru-RU"/>
        </w:rPr>
        <w:instrText>/</w:instrText>
      </w:r>
      <w:r w:rsidR="00FF2D4F">
        <w:instrText>templates</w:instrText>
      </w:r>
      <w:r w:rsidR="00FF2D4F" w:rsidRPr="002D136E">
        <w:rPr>
          <w:lang w:val="ru-RU"/>
        </w:rPr>
        <w:instrText>/415" \</w:instrText>
      </w:r>
      <w:r w:rsidR="00FF2D4F">
        <w:instrText>l</w:instrText>
      </w:r>
      <w:r w:rsidR="00FF2D4F" w:rsidRPr="002D136E">
        <w:rPr>
          <w:lang w:val="ru-RU"/>
        </w:rPr>
        <w:instrText xml:space="preserve"> "_</w:instrText>
      </w:r>
      <w:r w:rsidR="00FF2D4F">
        <w:instrText>ftnref</w:instrText>
      </w:r>
      <w:r w:rsidR="00FF2D4F" w:rsidRPr="002D136E">
        <w:rPr>
          <w:lang w:val="ru-RU"/>
        </w:rPr>
        <w:instrText>1" \</w:instrText>
      </w:r>
      <w:r w:rsidR="00FF2D4F">
        <w:instrText>h</w:instrText>
      </w:r>
      <w:r>
        <w:fldChar w:fldCharType="separate"/>
      </w:r>
      <w:r w:rsidR="000172E0" w:rsidRPr="002D136E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6"/>
      <w:r w:rsidR="000172E0" w:rsidRPr="002D136E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F2D4F" w:rsidRPr="002D136E" w:rsidRDefault="00FF2D4F">
      <w:pPr>
        <w:rPr>
          <w:lang w:val="ru-RU"/>
        </w:rPr>
        <w:sectPr w:rsidR="00FF2D4F" w:rsidRPr="002D136E">
          <w:pgSz w:w="11906" w:h="16383"/>
          <w:pgMar w:top="1134" w:right="850" w:bottom="1134" w:left="1701" w:header="720" w:footer="720" w:gutter="0"/>
          <w:cols w:space="720"/>
        </w:sect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bookmarkStart w:id="7" w:name="block-16103867"/>
      <w:bookmarkEnd w:id="4"/>
      <w:r w:rsidRPr="002D13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FF2D4F" w:rsidRDefault="000172E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2D4F" w:rsidRPr="002D136E" w:rsidRDefault="000172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F2D4F" w:rsidRPr="002D136E" w:rsidRDefault="000172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F2D4F" w:rsidRPr="002D136E" w:rsidRDefault="000172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F2D4F" w:rsidRPr="002D136E" w:rsidRDefault="000172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FF2D4F" w:rsidRPr="002D136E" w:rsidRDefault="000172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F2D4F" w:rsidRDefault="000172E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2D4F" w:rsidRPr="002D136E" w:rsidRDefault="000172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FF2D4F" w:rsidRPr="002D136E" w:rsidRDefault="000172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F2D4F" w:rsidRPr="002D136E" w:rsidRDefault="000172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FF2D4F" w:rsidRPr="002D136E" w:rsidRDefault="000172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F2D4F" w:rsidRDefault="000172E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2D4F" w:rsidRPr="002D136E" w:rsidRDefault="000172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F2D4F" w:rsidRPr="002D136E" w:rsidRDefault="000172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D136E">
        <w:rPr>
          <w:rFonts w:ascii="Times New Roman" w:hAnsi="Times New Roman"/>
          <w:color w:val="000000"/>
          <w:sz w:val="28"/>
          <w:lang w:val="ru-RU"/>
        </w:rPr>
        <w:t>:</w:t>
      </w:r>
    </w:p>
    <w:p w:rsidR="00FF2D4F" w:rsidRPr="002D136E" w:rsidRDefault="000172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F2D4F" w:rsidRPr="002D136E" w:rsidRDefault="000172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F2D4F" w:rsidRDefault="000172E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2D4F" w:rsidRPr="002D136E" w:rsidRDefault="000172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F2D4F" w:rsidRDefault="000172E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2D4F" w:rsidRPr="002D136E" w:rsidRDefault="000172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FF2D4F" w:rsidRPr="002D136E" w:rsidRDefault="000172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FF2D4F" w:rsidRDefault="000172E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2D4F" w:rsidRPr="002D136E" w:rsidRDefault="000172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F2D4F" w:rsidRPr="002D136E" w:rsidRDefault="000172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D136E">
        <w:rPr>
          <w:rFonts w:ascii="Times New Roman" w:hAnsi="Times New Roman"/>
          <w:color w:val="000000"/>
          <w:sz w:val="28"/>
          <w:lang w:val="ru-RU"/>
        </w:rPr>
        <w:t>:</w:t>
      </w:r>
    </w:p>
    <w:p w:rsidR="00FF2D4F" w:rsidRPr="002D136E" w:rsidRDefault="000172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FF2D4F" w:rsidRPr="002D136E" w:rsidRDefault="000172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FF2D4F" w:rsidRPr="002D136E" w:rsidRDefault="000172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F2D4F" w:rsidRPr="002D136E" w:rsidRDefault="000172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F2D4F" w:rsidRPr="002D136E" w:rsidRDefault="000172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F2D4F" w:rsidRPr="002D136E" w:rsidRDefault="000172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D136E">
        <w:rPr>
          <w:rFonts w:ascii="Times New Roman" w:hAnsi="Times New Roman"/>
          <w:color w:val="000000"/>
          <w:sz w:val="28"/>
          <w:lang w:val="ru-RU"/>
        </w:rPr>
        <w:t>:</w:t>
      </w:r>
    </w:p>
    <w:p w:rsidR="00FF2D4F" w:rsidRPr="002D136E" w:rsidRDefault="000172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FF2D4F" w:rsidRPr="002D136E" w:rsidRDefault="000172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FF2D4F" w:rsidRPr="002D136E" w:rsidRDefault="000172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FF2D4F" w:rsidRPr="002D136E" w:rsidRDefault="000172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FF2D4F" w:rsidRPr="002D136E" w:rsidRDefault="000172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D136E">
        <w:rPr>
          <w:rFonts w:ascii="Times New Roman" w:hAnsi="Times New Roman"/>
          <w:color w:val="000000"/>
          <w:sz w:val="28"/>
          <w:lang w:val="ru-RU"/>
        </w:rPr>
        <w:t>:</w:t>
      </w:r>
    </w:p>
    <w:p w:rsidR="00FF2D4F" w:rsidRPr="002D136E" w:rsidRDefault="000172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F2D4F" w:rsidRPr="002D136E" w:rsidRDefault="000172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F2D4F" w:rsidRPr="002D136E" w:rsidRDefault="000172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F2D4F" w:rsidRPr="002D136E" w:rsidRDefault="000172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F2D4F" w:rsidRPr="002D136E" w:rsidRDefault="000172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F2D4F" w:rsidRPr="002D136E" w:rsidRDefault="000172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D136E">
        <w:rPr>
          <w:rFonts w:ascii="Times New Roman" w:hAnsi="Times New Roman"/>
          <w:color w:val="000000"/>
          <w:sz w:val="28"/>
          <w:lang w:val="ru-RU"/>
        </w:rPr>
        <w:t>:</w:t>
      </w:r>
    </w:p>
    <w:p w:rsidR="00FF2D4F" w:rsidRPr="002D136E" w:rsidRDefault="000172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F2D4F" w:rsidRPr="002D136E" w:rsidRDefault="000172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F2D4F" w:rsidRPr="002D136E" w:rsidRDefault="000172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F2D4F" w:rsidRPr="002D136E" w:rsidRDefault="000172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FF2D4F" w:rsidRPr="002D136E" w:rsidRDefault="000172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F2D4F" w:rsidRPr="002D136E" w:rsidRDefault="000172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F2D4F" w:rsidRPr="002D136E" w:rsidRDefault="000172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FF2D4F" w:rsidRPr="002D136E" w:rsidRDefault="000172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D136E">
        <w:rPr>
          <w:rFonts w:ascii="Times New Roman" w:hAnsi="Times New Roman"/>
          <w:color w:val="000000"/>
          <w:sz w:val="28"/>
          <w:lang w:val="ru-RU"/>
        </w:rPr>
        <w:t>:</w:t>
      </w:r>
    </w:p>
    <w:p w:rsidR="00FF2D4F" w:rsidRPr="002D136E" w:rsidRDefault="000172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F2D4F" w:rsidRDefault="000172E0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2D136E">
        <w:rPr>
          <w:rFonts w:ascii="Times New Roman" w:hAnsi="Times New Roman"/>
          <w:color w:val="000000"/>
          <w:sz w:val="28"/>
          <w:lang w:val="ru-RU"/>
        </w:rPr>
        <w:t>:</w:t>
      </w:r>
    </w:p>
    <w:p w:rsidR="00FF2D4F" w:rsidRPr="002D136E" w:rsidRDefault="000172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F2D4F" w:rsidRPr="002D136E" w:rsidRDefault="000172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F2D4F" w:rsidRPr="002D136E" w:rsidRDefault="000172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F2D4F" w:rsidRPr="002D136E" w:rsidRDefault="000172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F2D4F" w:rsidRPr="002D136E" w:rsidRDefault="000172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F2D4F" w:rsidRPr="002D136E" w:rsidRDefault="000172E0">
      <w:pPr>
        <w:spacing w:after="0" w:line="264" w:lineRule="auto"/>
        <w:ind w:firstLine="60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FF2D4F" w:rsidRPr="002D136E" w:rsidRDefault="000172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F2D4F" w:rsidRPr="002D136E" w:rsidRDefault="000172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F2D4F" w:rsidRPr="002D136E" w:rsidRDefault="000172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F2D4F" w:rsidRPr="002D136E" w:rsidRDefault="000172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F2D4F" w:rsidRPr="002D136E" w:rsidRDefault="000172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F2D4F" w:rsidRPr="002D136E" w:rsidRDefault="000172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FF2D4F" w:rsidRDefault="000172E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F2D4F" w:rsidRDefault="000172E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FF2D4F" w:rsidRPr="002D136E" w:rsidRDefault="000172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я;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FF2D4F" w:rsidRDefault="000172E0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FF2D4F" w:rsidRDefault="000172E0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FF2D4F" w:rsidRPr="002D136E" w:rsidRDefault="000172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я, в словах с разделительными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согласными;</w:t>
      </w:r>
      <w:proofErr w:type="gramEnd"/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FF2D4F" w:rsidRDefault="000172E0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F2D4F" w:rsidRPr="002D136E" w:rsidRDefault="000172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2D4F" w:rsidRPr="002D136E" w:rsidRDefault="000172E0">
      <w:pPr>
        <w:spacing w:after="0" w:line="264" w:lineRule="auto"/>
        <w:ind w:left="120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136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D13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2D4F" w:rsidRPr="002D136E" w:rsidRDefault="00FF2D4F">
      <w:pPr>
        <w:spacing w:after="0" w:line="264" w:lineRule="auto"/>
        <w:ind w:left="120"/>
        <w:jc w:val="both"/>
        <w:rPr>
          <w:lang w:val="ru-RU"/>
        </w:rPr>
      </w:pP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2D136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FF2D4F" w:rsidRPr="002D136E" w:rsidRDefault="00017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F2D4F" w:rsidRPr="002D136E" w:rsidRDefault="00FF2D4F">
      <w:pPr>
        <w:rPr>
          <w:lang w:val="ru-RU"/>
        </w:rPr>
        <w:sectPr w:rsidR="00FF2D4F" w:rsidRPr="002D136E">
          <w:pgSz w:w="11906" w:h="16383"/>
          <w:pgMar w:top="1134" w:right="850" w:bottom="1134" w:left="1701" w:header="720" w:footer="720" w:gutter="0"/>
          <w:cols w:space="720"/>
        </w:sectPr>
      </w:pPr>
    </w:p>
    <w:p w:rsidR="00FF2D4F" w:rsidRDefault="000172E0">
      <w:pPr>
        <w:spacing w:after="0"/>
        <w:ind w:left="120"/>
      </w:pPr>
      <w:bookmarkStart w:id="8" w:name="block-16103868"/>
      <w:bookmarkEnd w:id="7"/>
      <w:r w:rsidRPr="002D13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2D4F" w:rsidRDefault="00017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F2D4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D4F" w:rsidRDefault="00FF2D4F"/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D4F" w:rsidRDefault="00FF2D4F"/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D4F" w:rsidRDefault="00FF2D4F"/>
        </w:tc>
      </w:tr>
    </w:tbl>
    <w:p w:rsidR="00FF2D4F" w:rsidRDefault="00FF2D4F">
      <w:pPr>
        <w:sectPr w:rsidR="00FF2D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D4F" w:rsidRDefault="00017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F2D4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</w:tr>
      <w:tr w:rsidR="00FF2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/>
        </w:tc>
      </w:tr>
    </w:tbl>
    <w:p w:rsidR="00FF2D4F" w:rsidRDefault="00FF2D4F">
      <w:pPr>
        <w:sectPr w:rsidR="00FF2D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D4F" w:rsidRDefault="00017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F2D4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/>
        </w:tc>
      </w:tr>
    </w:tbl>
    <w:p w:rsidR="00FF2D4F" w:rsidRDefault="00FF2D4F">
      <w:pPr>
        <w:sectPr w:rsidR="00FF2D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D4F" w:rsidRDefault="00017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F2D4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D4F" w:rsidRDefault="00FF2D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D4F" w:rsidRDefault="00FF2D4F"/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D4F" w:rsidRPr="001364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D1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>
            <w:pPr>
              <w:spacing w:after="0"/>
              <w:ind w:left="135"/>
            </w:pPr>
          </w:p>
        </w:tc>
      </w:tr>
      <w:tr w:rsidR="00FF2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D4F" w:rsidRPr="002D136E" w:rsidRDefault="000172E0">
            <w:pPr>
              <w:spacing w:after="0"/>
              <w:ind w:left="135"/>
              <w:rPr>
                <w:lang w:val="ru-RU"/>
              </w:rPr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 w:rsidRPr="002D1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2D4F" w:rsidRDefault="00017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2D4F" w:rsidRDefault="00FF2D4F"/>
        </w:tc>
      </w:tr>
    </w:tbl>
    <w:p w:rsidR="00FF2D4F" w:rsidRDefault="00FF2D4F">
      <w:pPr>
        <w:sectPr w:rsidR="00FF2D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D4F" w:rsidRPr="00E601A2" w:rsidRDefault="000172E0">
      <w:pPr>
        <w:spacing w:after="0"/>
        <w:ind w:left="120"/>
        <w:rPr>
          <w:lang w:val="ru-RU"/>
        </w:rPr>
      </w:pPr>
      <w:bookmarkStart w:id="9" w:name="block-16103870"/>
      <w:bookmarkEnd w:id="8"/>
      <w:r w:rsidRPr="00E601A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F2D4F" w:rsidRDefault="000172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2D4F" w:rsidRPr="002D136E" w:rsidRDefault="000172E0">
      <w:pPr>
        <w:spacing w:after="0" w:line="480" w:lineRule="auto"/>
        <w:ind w:left="120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dce57170-aafe-4279-bc99-7e0b1532e74c"/>
      <w:r w:rsidRPr="002D136E">
        <w:rPr>
          <w:rFonts w:ascii="Times New Roman" w:hAnsi="Times New Roman"/>
          <w:color w:val="000000"/>
          <w:sz w:val="28"/>
          <w:lang w:val="ru-RU"/>
        </w:rPr>
        <w:t xml:space="preserve">• Русский язык: 4-й класс: учебник: в 2 частях, 4 класс/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0"/>
      <w:r w:rsidRPr="002D136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F2D4F" w:rsidRPr="002D136E" w:rsidRDefault="000172E0">
      <w:pPr>
        <w:spacing w:after="0" w:line="480" w:lineRule="auto"/>
        <w:ind w:left="120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F2D4F" w:rsidRPr="002D136E" w:rsidRDefault="000172E0">
      <w:pPr>
        <w:spacing w:after="0"/>
        <w:ind w:left="120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​</w:t>
      </w:r>
    </w:p>
    <w:p w:rsidR="00FF2D4F" w:rsidRPr="002D136E" w:rsidRDefault="000172E0">
      <w:pPr>
        <w:spacing w:after="0" w:line="480" w:lineRule="auto"/>
        <w:ind w:left="120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2D4F" w:rsidRPr="002D136E" w:rsidRDefault="000172E0">
      <w:pPr>
        <w:spacing w:after="0" w:line="480" w:lineRule="auto"/>
        <w:ind w:left="120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 xml:space="preserve">​‌Методические рекомендации </w:t>
      </w:r>
      <w:r w:rsidRPr="002D136E">
        <w:rPr>
          <w:sz w:val="28"/>
          <w:lang w:val="ru-RU"/>
        </w:rPr>
        <w:br/>
      </w:r>
      <w:bookmarkStart w:id="11" w:name="90a527ce-5992-48fa-934a-f9ebf19234e8"/>
      <w:r w:rsidRPr="002D136E">
        <w:rPr>
          <w:rFonts w:ascii="Times New Roman" w:hAnsi="Times New Roman"/>
          <w:color w:val="000000"/>
          <w:sz w:val="28"/>
          <w:lang w:val="ru-RU"/>
        </w:rPr>
        <w:t xml:space="preserve"> Поурочное планирование</w:t>
      </w:r>
      <w:bookmarkEnd w:id="11"/>
      <w:r w:rsidRPr="002D136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F2D4F" w:rsidRPr="002D136E" w:rsidRDefault="00FF2D4F">
      <w:pPr>
        <w:spacing w:after="0"/>
        <w:ind w:left="120"/>
        <w:rPr>
          <w:lang w:val="ru-RU"/>
        </w:rPr>
      </w:pPr>
    </w:p>
    <w:p w:rsidR="00FF2D4F" w:rsidRPr="002D136E" w:rsidRDefault="000172E0">
      <w:pPr>
        <w:spacing w:after="0" w:line="480" w:lineRule="auto"/>
        <w:ind w:left="120"/>
        <w:rPr>
          <w:lang w:val="ru-RU"/>
        </w:rPr>
      </w:pPr>
      <w:r w:rsidRPr="002D13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2D4F" w:rsidRPr="002D136E" w:rsidRDefault="000172E0">
      <w:pPr>
        <w:spacing w:after="0" w:line="480" w:lineRule="auto"/>
        <w:ind w:left="120"/>
        <w:rPr>
          <w:lang w:val="ru-RU"/>
        </w:rPr>
      </w:pPr>
      <w:r w:rsidRPr="002D136E">
        <w:rPr>
          <w:rFonts w:ascii="Times New Roman" w:hAnsi="Times New Roman"/>
          <w:color w:val="000000"/>
          <w:sz w:val="28"/>
          <w:lang w:val="ru-RU"/>
        </w:rPr>
        <w:t>​</w:t>
      </w:r>
      <w:r w:rsidRPr="002D136E">
        <w:rPr>
          <w:rFonts w:ascii="Times New Roman" w:hAnsi="Times New Roman"/>
          <w:color w:val="333333"/>
          <w:sz w:val="28"/>
          <w:lang w:val="ru-RU"/>
        </w:rPr>
        <w:t>​‌</w:t>
      </w:r>
      <w:r w:rsidRPr="002D136E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2D136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D136E">
        <w:rPr>
          <w:sz w:val="28"/>
          <w:lang w:val="ru-RU"/>
        </w:rPr>
        <w:br/>
      </w:r>
      <w:r w:rsidRPr="002D13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D136E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proofErr w:type="gramStart"/>
      <w:r>
        <w:rPr>
          <w:rFonts w:ascii="Times New Roman" w:hAnsi="Times New Roman"/>
          <w:color w:val="000000"/>
          <w:sz w:val="28"/>
        </w:rPr>
        <w:t>https</w:t>
      </w:r>
      <w:proofErr w:type="gramEnd"/>
      <w:r w:rsidRPr="002D136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D136E">
        <w:rPr>
          <w:sz w:val="28"/>
          <w:lang w:val="ru-RU"/>
        </w:rPr>
        <w:br/>
      </w:r>
      <w:r w:rsidRPr="002D136E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 </w:t>
      </w:r>
      <w:r w:rsidRPr="002D136E">
        <w:rPr>
          <w:sz w:val="28"/>
          <w:lang w:val="ru-RU"/>
        </w:rPr>
        <w:br/>
      </w:r>
      <w:bookmarkStart w:id="12" w:name="f6c4fe85-87f1-4037-9dc4-845745bb7b9d"/>
      <w:r w:rsidRPr="002D13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D13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D136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D136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D136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2"/>
      <w:proofErr w:type="spellEnd"/>
      <w:r w:rsidRPr="002D136E">
        <w:rPr>
          <w:rFonts w:ascii="Times New Roman" w:hAnsi="Times New Roman"/>
          <w:color w:val="333333"/>
          <w:sz w:val="28"/>
          <w:lang w:val="ru-RU"/>
        </w:rPr>
        <w:t>‌</w:t>
      </w:r>
      <w:r w:rsidRPr="002D136E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9"/>
    <w:p w:rsidR="000172E0" w:rsidRPr="002D136E" w:rsidRDefault="000172E0">
      <w:pPr>
        <w:rPr>
          <w:lang w:val="ru-RU"/>
        </w:rPr>
      </w:pPr>
    </w:p>
    <w:sectPr w:rsidR="000172E0" w:rsidRPr="002D136E" w:rsidSect="00FF2D4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FB9" w:rsidRDefault="00647FB9" w:rsidP="000C306A">
      <w:pPr>
        <w:spacing w:after="0" w:line="240" w:lineRule="auto"/>
      </w:pPr>
      <w:r>
        <w:separator/>
      </w:r>
    </w:p>
  </w:endnote>
  <w:endnote w:type="continuationSeparator" w:id="0">
    <w:p w:rsidR="00647FB9" w:rsidRDefault="00647FB9" w:rsidP="000C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FB9" w:rsidRDefault="00647FB9" w:rsidP="000C306A">
      <w:pPr>
        <w:spacing w:after="0" w:line="240" w:lineRule="auto"/>
      </w:pPr>
      <w:r>
        <w:separator/>
      </w:r>
    </w:p>
  </w:footnote>
  <w:footnote w:type="continuationSeparator" w:id="0">
    <w:p w:rsidR="00647FB9" w:rsidRDefault="00647FB9" w:rsidP="000C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D5D"/>
    <w:multiLevelType w:val="multilevel"/>
    <w:tmpl w:val="B00AE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A106A"/>
    <w:multiLevelType w:val="multilevel"/>
    <w:tmpl w:val="DA56B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511E0"/>
    <w:multiLevelType w:val="multilevel"/>
    <w:tmpl w:val="FE7C7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42482E"/>
    <w:multiLevelType w:val="multilevel"/>
    <w:tmpl w:val="93DCD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F11D35"/>
    <w:multiLevelType w:val="multilevel"/>
    <w:tmpl w:val="4EEE5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141B60"/>
    <w:multiLevelType w:val="multilevel"/>
    <w:tmpl w:val="DC7AD1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2118D9"/>
    <w:multiLevelType w:val="multilevel"/>
    <w:tmpl w:val="D7C8B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477DA0"/>
    <w:multiLevelType w:val="multilevel"/>
    <w:tmpl w:val="5AB2C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CB3675"/>
    <w:multiLevelType w:val="multilevel"/>
    <w:tmpl w:val="AE4C3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3541D8"/>
    <w:multiLevelType w:val="multilevel"/>
    <w:tmpl w:val="8DA20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8C215E"/>
    <w:multiLevelType w:val="multilevel"/>
    <w:tmpl w:val="8A347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F05AFA"/>
    <w:multiLevelType w:val="multilevel"/>
    <w:tmpl w:val="078E5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8B1173"/>
    <w:multiLevelType w:val="multilevel"/>
    <w:tmpl w:val="D0F6F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891D10"/>
    <w:multiLevelType w:val="multilevel"/>
    <w:tmpl w:val="54129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647D62"/>
    <w:multiLevelType w:val="multilevel"/>
    <w:tmpl w:val="ED927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A58C2"/>
    <w:multiLevelType w:val="multilevel"/>
    <w:tmpl w:val="9B50C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DA20A5"/>
    <w:multiLevelType w:val="multilevel"/>
    <w:tmpl w:val="41EE9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2433BE"/>
    <w:multiLevelType w:val="multilevel"/>
    <w:tmpl w:val="5CB04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2"/>
  </w:num>
  <w:num w:numId="5">
    <w:abstractNumId w:val="1"/>
  </w:num>
  <w:num w:numId="6">
    <w:abstractNumId w:val="15"/>
  </w:num>
  <w:num w:numId="7">
    <w:abstractNumId w:val="6"/>
  </w:num>
  <w:num w:numId="8">
    <w:abstractNumId w:val="8"/>
  </w:num>
  <w:num w:numId="9">
    <w:abstractNumId w:val="13"/>
  </w:num>
  <w:num w:numId="10">
    <w:abstractNumId w:val="4"/>
  </w:num>
  <w:num w:numId="11">
    <w:abstractNumId w:val="0"/>
  </w:num>
  <w:num w:numId="12">
    <w:abstractNumId w:val="14"/>
  </w:num>
  <w:num w:numId="13">
    <w:abstractNumId w:val="7"/>
  </w:num>
  <w:num w:numId="14">
    <w:abstractNumId w:val="5"/>
  </w:num>
  <w:num w:numId="15">
    <w:abstractNumId w:val="17"/>
  </w:num>
  <w:num w:numId="16">
    <w:abstractNumId w:val="3"/>
  </w:num>
  <w:num w:numId="17">
    <w:abstractNumId w:val="9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D4F"/>
    <w:rsid w:val="000172E0"/>
    <w:rsid w:val="000C306A"/>
    <w:rsid w:val="001364A0"/>
    <w:rsid w:val="001C5CDA"/>
    <w:rsid w:val="002832C1"/>
    <w:rsid w:val="002D136E"/>
    <w:rsid w:val="003B5EFE"/>
    <w:rsid w:val="006060D8"/>
    <w:rsid w:val="00647FB9"/>
    <w:rsid w:val="00861BA4"/>
    <w:rsid w:val="00AC5592"/>
    <w:rsid w:val="00BF17AA"/>
    <w:rsid w:val="00E601A2"/>
    <w:rsid w:val="00FF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2D4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F2D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0C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C3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34</Pages>
  <Words>8396</Words>
  <Characters>47858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</cp:lastModifiedBy>
  <cp:revision>10</cp:revision>
  <dcterms:created xsi:type="dcterms:W3CDTF">2023-09-13T08:48:00Z</dcterms:created>
  <dcterms:modified xsi:type="dcterms:W3CDTF">2023-09-22T10:51:00Z</dcterms:modified>
</cp:coreProperties>
</file>